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3977402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E30716">
        <w:rPr>
          <w:sz w:val="22"/>
        </w:rPr>
        <w:t>213</w:t>
      </w:r>
      <w:bookmarkStart w:id="0" w:name="_GoBack"/>
      <w:bookmarkEnd w:id="0"/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E30716">
        <w:rPr>
          <w:sz w:val="22"/>
        </w:rPr>
        <w:t>23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4B373A">
        <w:rPr>
          <w:sz w:val="22"/>
        </w:rPr>
        <w:t xml:space="preserve">  </w:t>
      </w:r>
      <w:r w:rsidR="00E30716">
        <w:rPr>
          <w:sz w:val="22"/>
        </w:rPr>
        <w:t xml:space="preserve">                 </w:t>
      </w:r>
      <w:r w:rsidR="00CC576F" w:rsidRPr="00686C97">
        <w:rPr>
          <w:sz w:val="22"/>
        </w:rPr>
        <w:t>Szczytno,</w:t>
      </w:r>
      <w:r w:rsidR="00BE3F46">
        <w:rPr>
          <w:sz w:val="22"/>
        </w:rPr>
        <w:t xml:space="preserve"> </w:t>
      </w:r>
      <w:r w:rsidR="00E30716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E30716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E30716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18693E8A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A12631">
        <w:rPr>
          <w:b/>
          <w:sz w:val="22"/>
          <w:szCs w:val="22"/>
        </w:rPr>
        <w:t xml:space="preserve"> </w:t>
      </w:r>
    </w:p>
    <w:p w14:paraId="72054499" w14:textId="1861449D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E30716">
        <w:rPr>
          <w:b/>
          <w:sz w:val="22"/>
          <w:szCs w:val="22"/>
        </w:rPr>
        <w:t>01</w:t>
      </w:r>
      <w:r w:rsidRPr="00E72F2C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E30716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na dostaw</w:t>
      </w:r>
      <w:r w:rsidR="00E97ADE">
        <w:rPr>
          <w:b/>
          <w:sz w:val="22"/>
          <w:szCs w:val="22"/>
        </w:rPr>
        <w:t>ę</w:t>
      </w:r>
      <w:r w:rsidRPr="00E72F2C">
        <w:rPr>
          <w:b/>
          <w:sz w:val="22"/>
          <w:szCs w:val="22"/>
        </w:rPr>
        <w:t xml:space="preserve"> </w:t>
      </w:r>
      <w:r w:rsidR="00E30716">
        <w:rPr>
          <w:b/>
          <w:sz w:val="22"/>
          <w:szCs w:val="22"/>
        </w:rPr>
        <w:t>materiałów budowlanych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0D73CEE6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E30716">
        <w:rPr>
          <w:sz w:val="22"/>
          <w:szCs w:val="22"/>
        </w:rPr>
        <w:t>01</w:t>
      </w:r>
      <w:r w:rsidR="00793BAE">
        <w:rPr>
          <w:sz w:val="22"/>
          <w:szCs w:val="22"/>
        </w:rPr>
        <w:t>/</w:t>
      </w:r>
      <w:r w:rsidR="00BD22C3">
        <w:rPr>
          <w:sz w:val="22"/>
          <w:szCs w:val="22"/>
        </w:rPr>
        <w:t>DZiT</w:t>
      </w:r>
      <w:r w:rsidR="00793BAE">
        <w:rPr>
          <w:sz w:val="22"/>
          <w:szCs w:val="22"/>
        </w:rPr>
        <w:t>/</w:t>
      </w:r>
      <w:r w:rsidR="00E30716">
        <w:rPr>
          <w:sz w:val="22"/>
          <w:szCs w:val="22"/>
        </w:rPr>
        <w:t>23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E30716">
        <w:rPr>
          <w:sz w:val="22"/>
          <w:szCs w:val="22"/>
        </w:rPr>
        <w:t>10</w:t>
      </w:r>
      <w:r w:rsidRPr="00E411B8">
        <w:rPr>
          <w:sz w:val="22"/>
          <w:szCs w:val="22"/>
        </w:rPr>
        <w:t>.</w:t>
      </w:r>
      <w:r w:rsidR="00E30716">
        <w:rPr>
          <w:sz w:val="22"/>
          <w:szCs w:val="22"/>
        </w:rPr>
        <w:t>03.2023</w:t>
      </w:r>
      <w:r w:rsidRPr="00E411B8">
        <w:rPr>
          <w:sz w:val="22"/>
          <w:szCs w:val="22"/>
        </w:rPr>
        <w:t xml:space="preserve"> r. złożono </w:t>
      </w:r>
      <w:r w:rsidR="00E30716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ofert</w:t>
      </w:r>
      <w:r w:rsidR="00E30716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6B418BDF" w14:textId="3E44CEAA" w:rsidR="003E558A" w:rsidRDefault="00E411B8" w:rsidP="00A12631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253 ust. </w:t>
      </w:r>
      <w:r w:rsidR="006D6E04">
        <w:rPr>
          <w:sz w:val="22"/>
          <w:szCs w:val="22"/>
        </w:rPr>
        <w:t>2</w:t>
      </w:r>
      <w:r w:rsidR="00FD3C81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</w:t>
      </w:r>
      <w:r w:rsidR="003E558A" w:rsidRPr="003E558A">
        <w:rPr>
          <w:sz w:val="22"/>
          <w:szCs w:val="22"/>
        </w:rPr>
        <w:t xml:space="preserve">tekst jednolity Dz. U. z 2022 r., poz. 1710 z </w:t>
      </w:r>
      <w:proofErr w:type="spellStart"/>
      <w:r w:rsidR="003E558A" w:rsidRPr="003E558A">
        <w:rPr>
          <w:sz w:val="22"/>
          <w:szCs w:val="22"/>
        </w:rPr>
        <w:t>późn</w:t>
      </w:r>
      <w:proofErr w:type="spellEnd"/>
      <w:r w:rsidR="003E558A"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70B93223" w14:textId="703F4AC7" w:rsidR="00E30716" w:rsidRPr="00E30716" w:rsidRDefault="00E30716" w:rsidP="00E30716">
      <w:pPr>
        <w:widowControl w:val="0"/>
        <w:autoSpaceDE w:val="0"/>
        <w:autoSpaceDN w:val="0"/>
        <w:spacing w:line="360" w:lineRule="auto"/>
        <w:ind w:firstLine="426"/>
        <w:jc w:val="center"/>
        <w:rPr>
          <w:b/>
          <w:sz w:val="22"/>
          <w:szCs w:val="22"/>
        </w:rPr>
      </w:pPr>
      <w:r w:rsidRPr="00E30716">
        <w:rPr>
          <w:b/>
          <w:sz w:val="22"/>
          <w:szCs w:val="22"/>
        </w:rPr>
        <w:t>Zadanie nr 1</w:t>
      </w:r>
    </w:p>
    <w:p w14:paraId="7197E6B1" w14:textId="623A0464" w:rsidR="0023684B" w:rsidRPr="00BE3F46" w:rsidRDefault="00E30716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30716">
        <w:rPr>
          <w:b/>
          <w:sz w:val="22"/>
          <w:szCs w:val="22"/>
        </w:rPr>
        <w:t>METALZBYT-HURT SP. Z O.O., ul. Bardowskiego 2, 43-300 Bielsko-Biała</w:t>
      </w:r>
      <w:r w:rsidR="00BE3F46" w:rsidRPr="00BE3F46"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3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0C59A6B7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E30716" w:rsidRPr="00E30716">
        <w:rPr>
          <w:b/>
          <w:bCs/>
          <w:sz w:val="22"/>
          <w:szCs w:val="22"/>
        </w:rPr>
        <w:t xml:space="preserve">37 412,54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7777777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4BEAF17D" w14:textId="30777D03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790A74C1" w14:textId="37261B1D" w:rsidR="00560A24" w:rsidRPr="00777458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560A24" w:rsidRPr="00777458" w14:paraId="5EE1A36B" w14:textId="1B1BDA94" w:rsidTr="00560A2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0A24" w:rsidRPr="00777458" w14:paraId="7155E218" w14:textId="77777777" w:rsidTr="00560A2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F3DD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615768A1" w14:textId="1C04661E" w:rsidR="00560A24" w:rsidRPr="00777458" w:rsidRDefault="00560A24" w:rsidP="00560A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560A24" w:rsidRPr="00AF59B8" w14:paraId="1C2AF5D8" w14:textId="77777777" w:rsidTr="00560A2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AB5B" w14:textId="67A9EF4E" w:rsidR="00560A24" w:rsidRPr="00AF59B8" w:rsidRDefault="00E30716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0A24" w:rsidRPr="00AF59B8">
              <w:rPr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DBA4" w14:textId="77777777" w:rsidR="00E30716" w:rsidRPr="00E30716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Pryzmat Sebastian Sawka,</w:t>
            </w:r>
          </w:p>
          <w:p w14:paraId="04EBF407" w14:textId="77777777" w:rsidR="00E30716" w:rsidRPr="00E30716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ul. Marii Konopnickiej 24,</w:t>
            </w:r>
          </w:p>
          <w:p w14:paraId="53F94983" w14:textId="6AFD7506" w:rsidR="00560A24" w:rsidRPr="00AF59B8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12-100 Szczytno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F782" w14:textId="40B755E1" w:rsidR="00560A24" w:rsidRPr="00AF59B8" w:rsidRDefault="00E30716" w:rsidP="00E3071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  <w:r w:rsidR="00560A2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29</w:t>
            </w:r>
            <w:r w:rsidR="00560A24">
              <w:rPr>
                <w:sz w:val="22"/>
                <w:szCs w:val="22"/>
              </w:rPr>
              <w:t xml:space="preserve"> pkt</w:t>
            </w:r>
          </w:p>
        </w:tc>
      </w:tr>
      <w:tr w:rsidR="00E30716" w:rsidRPr="00AF59B8" w14:paraId="3A5027B3" w14:textId="77777777" w:rsidTr="00560A2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658B" w14:textId="4655CB1C" w:rsidR="00E30716" w:rsidRDefault="00E30716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DFB7" w14:textId="77777777" w:rsidR="00E30716" w:rsidRPr="00E30716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ELPIS TRADE SP. Z O.O.</w:t>
            </w:r>
          </w:p>
          <w:p w14:paraId="69082D98" w14:textId="77777777" w:rsidR="00E30716" w:rsidRPr="00E30716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Os. Oświecenia 105/8,</w:t>
            </w:r>
          </w:p>
          <w:p w14:paraId="6086675A" w14:textId="79CA104F" w:rsidR="00E30716" w:rsidRPr="00634036" w:rsidRDefault="00E30716" w:rsidP="00E3071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61-212 Poznań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CA14" w14:textId="06890431" w:rsidR="00E30716" w:rsidRDefault="00E30716" w:rsidP="00E3071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</w:tbl>
    <w:p w14:paraId="2F3E031E" w14:textId="1CC122A6" w:rsidR="00560A24" w:rsidRDefault="00560A24" w:rsidP="00A12631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17717484" w14:textId="04206EB1" w:rsidR="00E30716" w:rsidRPr="00E30716" w:rsidRDefault="00E30716" w:rsidP="00E30716">
      <w:pPr>
        <w:widowControl w:val="0"/>
        <w:autoSpaceDE w:val="0"/>
        <w:autoSpaceDN w:val="0"/>
        <w:spacing w:line="360" w:lineRule="auto"/>
        <w:ind w:firstLine="426"/>
        <w:jc w:val="center"/>
        <w:rPr>
          <w:b/>
          <w:sz w:val="22"/>
          <w:szCs w:val="22"/>
        </w:rPr>
      </w:pPr>
      <w:r w:rsidRPr="00E30716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</w:p>
    <w:p w14:paraId="768FA352" w14:textId="77777777" w:rsidR="00E30716" w:rsidRPr="00BE3F46" w:rsidRDefault="00E30716" w:rsidP="00E3071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30716">
        <w:rPr>
          <w:b/>
          <w:sz w:val="22"/>
          <w:szCs w:val="22"/>
        </w:rPr>
        <w:t>METALZBYT-HURT SP. Z O.O., ul. Bardowskiego 2, 43-300 Bielsko-Biała</w:t>
      </w:r>
      <w:r w:rsidRPr="00BE3F46">
        <w:rPr>
          <w:b/>
          <w:sz w:val="22"/>
          <w:szCs w:val="22"/>
        </w:rPr>
        <w:t xml:space="preserve"> </w:t>
      </w:r>
      <w:r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3</w:t>
      </w:r>
      <w:r w:rsidRPr="00AB5520">
        <w:rPr>
          <w:b/>
          <w:sz w:val="22"/>
          <w:szCs w:val="22"/>
        </w:rPr>
        <w:t>)</w:t>
      </w:r>
      <w:r w:rsidRPr="002F4495">
        <w:rPr>
          <w:sz w:val="22"/>
          <w:szCs w:val="22"/>
        </w:rPr>
        <w:t xml:space="preserve">. </w:t>
      </w:r>
    </w:p>
    <w:p w14:paraId="7F7989E8" w14:textId="20A06655" w:rsidR="00E30716" w:rsidRPr="002F4495" w:rsidRDefault="00E30716" w:rsidP="00E30716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Pr="00E30716">
        <w:rPr>
          <w:b/>
          <w:bCs/>
          <w:sz w:val="22"/>
          <w:szCs w:val="22"/>
        </w:rPr>
        <w:t xml:space="preserve">42 627,80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74AC72B4" w14:textId="77777777" w:rsidR="00E30716" w:rsidRPr="002F4495" w:rsidRDefault="00E30716" w:rsidP="00E3071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16B9531D" w14:textId="77777777" w:rsidR="00E30716" w:rsidRDefault="00E30716" w:rsidP="00E3071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lastRenderedPageBreak/>
        <w:t>- w kryterium cena – 100,00 pkt.</w:t>
      </w:r>
    </w:p>
    <w:p w14:paraId="5EB62C6A" w14:textId="77777777" w:rsidR="00E30716" w:rsidRPr="00777458" w:rsidRDefault="00E30716" w:rsidP="00E3071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E30716" w:rsidRPr="00777458" w14:paraId="0A7D65F3" w14:textId="77777777" w:rsidTr="00C3788E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D725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C946AD9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00D1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243020AD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6303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E30716" w:rsidRPr="00777458" w14:paraId="105B079C" w14:textId="77777777" w:rsidTr="00C3788E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D86C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6319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BB4D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1CEB77AE" w14:textId="77777777" w:rsidR="00E30716" w:rsidRPr="00777458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E30716" w:rsidRPr="00AF59B8" w14:paraId="186B0C5A" w14:textId="77777777" w:rsidTr="00C3788E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FDC4" w14:textId="77777777" w:rsidR="00E30716" w:rsidRDefault="00E30716" w:rsidP="00C378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3E23" w14:textId="77777777" w:rsidR="00E30716" w:rsidRPr="00E30716" w:rsidRDefault="00E30716" w:rsidP="00C3788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ELPIS TRADE SP. Z O.O.</w:t>
            </w:r>
          </w:p>
          <w:p w14:paraId="4AF2C152" w14:textId="77777777" w:rsidR="00E30716" w:rsidRPr="00E30716" w:rsidRDefault="00E30716" w:rsidP="00C3788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Os. Oświecenia 105/8,</w:t>
            </w:r>
          </w:p>
          <w:p w14:paraId="5DEF4353" w14:textId="77777777" w:rsidR="00E30716" w:rsidRPr="00634036" w:rsidRDefault="00E30716" w:rsidP="00C3788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30716">
              <w:rPr>
                <w:sz w:val="22"/>
                <w:szCs w:val="22"/>
              </w:rPr>
              <w:t>61-212 Poznań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AD81" w14:textId="4E2CCD74" w:rsidR="00E30716" w:rsidRDefault="00E30716" w:rsidP="00E3071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64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</w:tbl>
    <w:p w14:paraId="5DC58E0B" w14:textId="77777777" w:rsidR="00E30716" w:rsidRDefault="00E30716" w:rsidP="00E30716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385B08E8" w14:textId="77777777" w:rsidR="00E30716" w:rsidRDefault="00E30716" w:rsidP="00A12631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03AF69F3" w14:textId="497DD4C8" w:rsidR="00E411B8" w:rsidRPr="008C2216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7C07300B" w:rsidR="00E411B8" w:rsidRPr="00D57182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E30716">
        <w:rPr>
          <w:b/>
          <w:sz w:val="22"/>
          <w:szCs w:val="22"/>
        </w:rPr>
        <w:t>21</w:t>
      </w:r>
      <w:r w:rsidRPr="00D57182">
        <w:rPr>
          <w:b/>
          <w:sz w:val="22"/>
          <w:szCs w:val="22"/>
        </w:rPr>
        <w:t>.</w:t>
      </w:r>
      <w:r w:rsidR="00E30716">
        <w:rPr>
          <w:b/>
          <w:sz w:val="22"/>
          <w:szCs w:val="22"/>
        </w:rPr>
        <w:t>03.2023</w:t>
      </w:r>
      <w:r w:rsidRPr="00D57182">
        <w:rPr>
          <w:b/>
          <w:sz w:val="22"/>
          <w:szCs w:val="22"/>
        </w:rPr>
        <w:t xml:space="preserve">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4A8BE034" w14:textId="77777777" w:rsidR="00634036" w:rsidRPr="00634036" w:rsidRDefault="00634036" w:rsidP="00634036">
      <w:pPr>
        <w:ind w:left="5664"/>
        <w:jc w:val="both"/>
        <w:rPr>
          <w:rFonts w:ascii="Calibri" w:hAnsi="Calibri" w:cs="Calibri"/>
          <w:b/>
          <w:bCs/>
        </w:rPr>
      </w:pPr>
    </w:p>
    <w:p w14:paraId="73250E18" w14:textId="77777777" w:rsidR="00634036" w:rsidRPr="00634036" w:rsidRDefault="00634036" w:rsidP="00634036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 Kanclerz</w:t>
      </w:r>
    </w:p>
    <w:p w14:paraId="6F9AA9D3" w14:textId="38C5F5B6" w:rsidR="00634036" w:rsidRPr="00634036" w:rsidRDefault="00634036" w:rsidP="00634036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Wyższej Szkoły Policji  w Szczytnie</w:t>
      </w:r>
    </w:p>
    <w:p w14:paraId="1B71EE47" w14:textId="77777777" w:rsidR="00634036" w:rsidRPr="00634036" w:rsidRDefault="00634036" w:rsidP="00634036">
      <w:pPr>
        <w:spacing w:before="240" w:line="276" w:lineRule="auto"/>
        <w:ind w:left="4956"/>
        <w:jc w:val="both"/>
        <w:rPr>
          <w:b/>
          <w:bCs/>
        </w:rPr>
      </w:pPr>
      <w:r w:rsidRPr="00634036">
        <w:rPr>
          <w:b/>
          <w:bCs/>
        </w:rPr>
        <w:t xml:space="preserve">        insp. Agnieszka Leśniewska</w:t>
      </w:r>
    </w:p>
    <w:p w14:paraId="29C56CDA" w14:textId="446028C8" w:rsidR="00DD0323" w:rsidRPr="00661E61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A12631">
      <w:pgSz w:w="11906" w:h="16838" w:code="9"/>
      <w:pgMar w:top="426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27FA"/>
    <w:rsid w:val="000C7AC2"/>
    <w:rsid w:val="000E3376"/>
    <w:rsid w:val="00110E76"/>
    <w:rsid w:val="00144207"/>
    <w:rsid w:val="001551CA"/>
    <w:rsid w:val="001720C8"/>
    <w:rsid w:val="0018368D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22614"/>
    <w:rsid w:val="003C52C4"/>
    <w:rsid w:val="003D1330"/>
    <w:rsid w:val="003E558A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21C4A"/>
    <w:rsid w:val="00634036"/>
    <w:rsid w:val="00653D70"/>
    <w:rsid w:val="00661E61"/>
    <w:rsid w:val="00681935"/>
    <w:rsid w:val="00686C97"/>
    <w:rsid w:val="006B43CE"/>
    <w:rsid w:val="006D6E04"/>
    <w:rsid w:val="00724E00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12631"/>
    <w:rsid w:val="00A308CE"/>
    <w:rsid w:val="00A8377C"/>
    <w:rsid w:val="00A90754"/>
    <w:rsid w:val="00AB529F"/>
    <w:rsid w:val="00AC17B5"/>
    <w:rsid w:val="00AE6CE2"/>
    <w:rsid w:val="00AE6E5A"/>
    <w:rsid w:val="00AF4B0E"/>
    <w:rsid w:val="00B56C22"/>
    <w:rsid w:val="00B64B5E"/>
    <w:rsid w:val="00B90F47"/>
    <w:rsid w:val="00BD22C3"/>
    <w:rsid w:val="00BD3349"/>
    <w:rsid w:val="00BD4CCC"/>
    <w:rsid w:val="00BD5D4F"/>
    <w:rsid w:val="00BE3F46"/>
    <w:rsid w:val="00C00135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30716"/>
    <w:rsid w:val="00E411B8"/>
    <w:rsid w:val="00E51E49"/>
    <w:rsid w:val="00E72F2C"/>
    <w:rsid w:val="00E97ADE"/>
    <w:rsid w:val="00F25042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45D9D-FC3D-4996-8A8C-B4A8FBE3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6</cp:revision>
  <cp:lastPrinted>2023-03-15T08:05:00Z</cp:lastPrinted>
  <dcterms:created xsi:type="dcterms:W3CDTF">2022-10-24T09:13:00Z</dcterms:created>
  <dcterms:modified xsi:type="dcterms:W3CDTF">2023-03-15T08:05:00Z</dcterms:modified>
</cp:coreProperties>
</file>