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38927DF7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597CA3">
        <w:rPr>
          <w:sz w:val="22"/>
        </w:rPr>
        <w:t>10</w:t>
      </w:r>
      <w:r w:rsidR="00686C97" w:rsidRPr="00686C97">
        <w:rPr>
          <w:sz w:val="22"/>
        </w:rPr>
        <w:t xml:space="preserve"> </w:t>
      </w:r>
      <w:r w:rsidR="00597CA3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8C01BB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5882233F" w14:textId="1FDEAF9A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273BCA">
        <w:rPr>
          <w:sz w:val="22"/>
        </w:rPr>
        <w:t>186</w:t>
      </w:r>
      <w:bookmarkStart w:id="0" w:name="_GoBack"/>
      <w:bookmarkEnd w:id="0"/>
      <w:r w:rsidRPr="002A4120">
        <w:rPr>
          <w:sz w:val="22"/>
        </w:rPr>
        <w:t>/</w:t>
      </w:r>
      <w:r w:rsidR="00597CA3">
        <w:rPr>
          <w:sz w:val="22"/>
        </w:rPr>
        <w:t>2023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1CACC528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597CA3">
        <w:rPr>
          <w:b/>
        </w:rPr>
        <w:t>01</w:t>
      </w:r>
      <w:r w:rsidR="008C01BB">
        <w:rPr>
          <w:b/>
        </w:rPr>
        <w:t>/</w:t>
      </w:r>
      <w:r w:rsidR="00597CA3">
        <w:rPr>
          <w:b/>
        </w:rPr>
        <w:t>DZiT</w:t>
      </w:r>
      <w:r w:rsidR="008C01BB">
        <w:rPr>
          <w:b/>
        </w:rPr>
        <w:t>/23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597CA3">
        <w:rPr>
          <w:b/>
        </w:rPr>
        <w:t>dostawę</w:t>
      </w:r>
      <w:r w:rsidR="00627AF6">
        <w:rPr>
          <w:b/>
        </w:rPr>
        <w:t xml:space="preserve"> </w:t>
      </w:r>
      <w:r w:rsidR="00597CA3">
        <w:rPr>
          <w:b/>
        </w:rPr>
        <w:t>materiałów budowlanych</w:t>
      </w:r>
      <w:r w:rsidR="00AE326B">
        <w:rPr>
          <w:b/>
        </w:rPr>
        <w:t xml:space="preserve"> </w:t>
      </w:r>
    </w:p>
    <w:p w14:paraId="34510DEE" w14:textId="0B06E77F" w:rsidR="00B302EB" w:rsidRPr="007C1602" w:rsidRDefault="000642D5" w:rsidP="007100CC">
      <w:pPr>
        <w:jc w:val="center"/>
        <w:rPr>
          <w:b/>
        </w:rPr>
      </w:pPr>
      <w:r>
        <w:rPr>
          <w:b/>
        </w:rPr>
        <w:t>na potrzeby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0B7D3EDF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 xml:space="preserve">Zgodnie z art. 222 ust. 5 ustawy z dnia </w:t>
      </w:r>
      <w:r w:rsidR="008C01BB" w:rsidRPr="00A008F1">
        <w:rPr>
          <w:sz w:val="22"/>
          <w:szCs w:val="22"/>
        </w:rPr>
        <w:t>11 września 2019</w:t>
      </w:r>
      <w:r w:rsidRPr="00B302EB">
        <w:rPr>
          <w:sz w:val="22"/>
          <w:szCs w:val="22"/>
        </w:rPr>
        <w:t xml:space="preserve">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 w:rsidR="008C01BB" w:rsidRPr="00A008F1">
        <w:rPr>
          <w:sz w:val="22"/>
          <w:szCs w:val="22"/>
        </w:rPr>
        <w:t>Dz. U. z 2022 r. poz. 1710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597CA3" w:rsidRPr="00597CA3">
        <w:rPr>
          <w:sz w:val="22"/>
          <w:szCs w:val="22"/>
        </w:rPr>
        <w:t>01/DZiT/23</w:t>
      </w:r>
      <w:r w:rsidRPr="00597CA3">
        <w:rPr>
          <w:sz w:val="22"/>
          <w:szCs w:val="22"/>
        </w:rPr>
        <w:t xml:space="preserve">, do wyznaczonego </w:t>
      </w:r>
      <w:r w:rsidRPr="00B302EB">
        <w:rPr>
          <w:sz w:val="22"/>
          <w:szCs w:val="22"/>
        </w:rPr>
        <w:t xml:space="preserve">terminu składania ofert tj. do dnia </w:t>
      </w:r>
      <w:r w:rsidR="00597CA3">
        <w:rPr>
          <w:sz w:val="22"/>
          <w:szCs w:val="22"/>
        </w:rPr>
        <w:t>10</w:t>
      </w:r>
      <w:r w:rsidR="00696416">
        <w:rPr>
          <w:sz w:val="22"/>
          <w:szCs w:val="22"/>
        </w:rPr>
        <w:t>.</w:t>
      </w:r>
      <w:r w:rsidR="00597CA3">
        <w:rPr>
          <w:sz w:val="22"/>
          <w:szCs w:val="22"/>
        </w:rPr>
        <w:t>03</w:t>
      </w:r>
      <w:r w:rsidR="008C01BB">
        <w:rPr>
          <w:sz w:val="22"/>
          <w:szCs w:val="22"/>
        </w:rPr>
        <w:t>.2023</w:t>
      </w:r>
      <w:r w:rsidRPr="00B302EB">
        <w:rPr>
          <w:sz w:val="22"/>
          <w:szCs w:val="22"/>
        </w:rPr>
        <w:t xml:space="preserve"> r. do godziny</w:t>
      </w:r>
      <w:r w:rsidRPr="00147628">
        <w:rPr>
          <w:sz w:val="22"/>
          <w:szCs w:val="22"/>
        </w:rPr>
        <w:t xml:space="preserve">: </w:t>
      </w:r>
      <w:r w:rsidR="00597CA3">
        <w:rPr>
          <w:sz w:val="22"/>
          <w:szCs w:val="22"/>
        </w:rPr>
        <w:t>11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147628" w:rsidRPr="00EF2DAE">
        <w:rPr>
          <w:sz w:val="22"/>
          <w:szCs w:val="22"/>
        </w:rPr>
        <w:t>3</w:t>
      </w:r>
      <w:r w:rsidRPr="001D4D05">
        <w:rPr>
          <w:sz w:val="22"/>
          <w:szCs w:val="22"/>
        </w:rPr>
        <w:t xml:space="preserve"> ofert</w:t>
      </w:r>
      <w:r w:rsidR="007100CC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06BDE946" w14:textId="3AA3CC78" w:rsidR="00597CA3" w:rsidRDefault="00B302EB" w:rsidP="00597CA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>Przed otwarciem ofert Zamawiający na stronie prowadzonego postępowania podał kwotę, jaką zamierza przeznacz</w:t>
      </w:r>
      <w:r w:rsidR="003C0551">
        <w:rPr>
          <w:sz w:val="22"/>
          <w:szCs w:val="22"/>
        </w:rPr>
        <w:t xml:space="preserve">yć na sfinansowanie zamówienia </w:t>
      </w:r>
      <w:r w:rsidR="00273BCA">
        <w:rPr>
          <w:b/>
          <w:sz w:val="22"/>
          <w:szCs w:val="22"/>
        </w:rPr>
        <w:t xml:space="preserve">82 </w:t>
      </w:r>
      <w:r w:rsidR="003C0551" w:rsidRPr="003C0551">
        <w:rPr>
          <w:b/>
          <w:sz w:val="22"/>
          <w:szCs w:val="22"/>
        </w:rPr>
        <w:t>000,00</w:t>
      </w:r>
      <w:r w:rsidR="003C0551" w:rsidRPr="003C0551">
        <w:rPr>
          <w:sz w:val="22"/>
          <w:szCs w:val="22"/>
        </w:rPr>
        <w:t xml:space="preserve"> </w:t>
      </w:r>
      <w:r w:rsidR="003C0551" w:rsidRPr="003C0551">
        <w:rPr>
          <w:b/>
          <w:sz w:val="22"/>
          <w:szCs w:val="22"/>
        </w:rPr>
        <w:t>zł</w:t>
      </w:r>
      <w:r w:rsidR="003C0551">
        <w:rPr>
          <w:b/>
          <w:sz w:val="22"/>
          <w:szCs w:val="22"/>
        </w:rPr>
        <w:t>.</w:t>
      </w:r>
    </w:p>
    <w:p w14:paraId="6F25D51B" w14:textId="36580D2C" w:rsidR="00BB0F0E" w:rsidRPr="00836D51" w:rsidRDefault="00BB0F0E" w:rsidP="00597CA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B9098E4" w14:textId="060A8B1E" w:rsidR="00D976D2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p w14:paraId="5D87B3EC" w14:textId="3A0E3D27" w:rsidR="003C0551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4F4CC188" w14:textId="77777777" w:rsidR="003C0551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594627F" w14:textId="4D1EF2E4" w:rsidR="00BB0F0E" w:rsidRPr="00597CA3" w:rsidRDefault="00597CA3" w:rsidP="00597CA3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 w:rsidRPr="00597CA3">
        <w:rPr>
          <w:b/>
          <w:sz w:val="22"/>
          <w:szCs w:val="22"/>
        </w:rPr>
        <w:t>Zadanie nr 1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E02CE7" w:rsidRPr="008F432C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00CC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438D24E1" w:rsidR="00E02CE7" w:rsidRPr="00015E56" w:rsidRDefault="00597CA3" w:rsidP="00BB0F0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97CA3">
              <w:rPr>
                <w:rFonts w:ascii="Times New Roman" w:hAnsi="Times New Roman" w:cs="Times New Roman"/>
                <w:sz w:val="22"/>
                <w:szCs w:val="22"/>
              </w:rPr>
              <w:t>Pryzmat Sebastian Sawka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60A5FDB5" w14:textId="3DC42024" w:rsidR="00597CA3" w:rsidRDefault="00597CA3" w:rsidP="00597CA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97CA3">
              <w:rPr>
                <w:rFonts w:ascii="Times New Roman" w:hAnsi="Times New Roman" w:cs="Times New Roman"/>
                <w:sz w:val="22"/>
                <w:szCs w:val="22"/>
              </w:rPr>
              <w:t>ul. Marii Konopnickiej 24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1DE037A9" w14:textId="77777777" w:rsidR="00597CA3" w:rsidRDefault="00597CA3" w:rsidP="00597CA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97CA3">
              <w:rPr>
                <w:rFonts w:ascii="Times New Roman" w:hAnsi="Times New Roman" w:cs="Times New Roman"/>
                <w:sz w:val="22"/>
                <w:szCs w:val="22"/>
              </w:rPr>
              <w:t xml:space="preserve">12-100 Szczytno, </w:t>
            </w:r>
          </w:p>
          <w:p w14:paraId="75E8770F" w14:textId="734E6FD4" w:rsidR="00015E56" w:rsidRPr="00015E56" w:rsidRDefault="00EF2DAE" w:rsidP="00597CA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(REGON -  </w:t>
            </w:r>
            <w:r w:rsidR="00597CA3" w:rsidRPr="00597CA3">
              <w:rPr>
                <w:rFonts w:ascii="Times New Roman" w:hAnsi="Times New Roman" w:cs="Times New Roman"/>
                <w:sz w:val="22"/>
                <w:szCs w:val="22"/>
              </w:rPr>
              <w:t>280166605</w:t>
            </w:r>
            <w:r w:rsidR="00015E56" w:rsidRPr="00015E5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3F2EEC93" w:rsidR="00E02CE7" w:rsidRPr="00597CA3" w:rsidRDefault="00597CA3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7CA3">
              <w:rPr>
                <w:rFonts w:eastAsiaTheme="minorHAnsi"/>
                <w:sz w:val="22"/>
                <w:szCs w:val="22"/>
                <w:lang w:eastAsia="en-US"/>
              </w:rPr>
              <w:t xml:space="preserve">44 382,78 </w:t>
            </w:r>
            <w:r w:rsidR="00E02CE7" w:rsidRPr="00597CA3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E02CE7" w:rsidRPr="008F432C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86A6CDF" w14:textId="4DD4A2BB" w:rsidR="00EF2DAE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ELPIS TRADE SP. Z O.O.</w:t>
            </w:r>
          </w:p>
          <w:p w14:paraId="36EB0448" w14:textId="77777777" w:rsidR="003C0551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Os. Oświecenia 105/8,</w:t>
            </w:r>
          </w:p>
          <w:p w14:paraId="14B07E4F" w14:textId="28ED693D" w:rsidR="00EF2DAE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61-212 Poznań</w:t>
            </w:r>
          </w:p>
          <w:p w14:paraId="0BE9EB16" w14:textId="2CE4778B" w:rsidR="00015E56" w:rsidRPr="00015E56" w:rsidRDefault="00EF2DAE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(REGON – </w:t>
            </w:r>
            <w:r w:rsidR="003C0551" w:rsidRPr="003C0551">
              <w:rPr>
                <w:sz w:val="22"/>
                <w:szCs w:val="22"/>
              </w:rPr>
              <w:t>380946910</w:t>
            </w:r>
            <w:r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6BD4565A" w:rsidR="00E02CE7" w:rsidRPr="00015E56" w:rsidRDefault="003C055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C0551">
              <w:rPr>
                <w:bCs/>
                <w:sz w:val="22"/>
                <w:szCs w:val="22"/>
              </w:rPr>
              <w:t>57 183,35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02CE7" w:rsidRPr="00015E56">
              <w:rPr>
                <w:sz w:val="22"/>
                <w:szCs w:val="22"/>
              </w:rPr>
              <w:t>zł</w:t>
            </w:r>
          </w:p>
          <w:p w14:paraId="0F971DE8" w14:textId="76288522" w:rsidR="00E02CE7" w:rsidRPr="00015E56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7A3821" w:rsidRPr="008F432C" w14:paraId="61140268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563E663" w14:textId="78988212" w:rsidR="007A3821" w:rsidRDefault="00147628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015D18D" w14:textId="3F80D2B1" w:rsidR="007A3821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METALZBYT-HURT SP. Z O.O.</w:t>
            </w:r>
          </w:p>
          <w:p w14:paraId="70DA4422" w14:textId="59225A4C" w:rsidR="003C0551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Bardowskiego 2,</w:t>
            </w:r>
          </w:p>
          <w:p w14:paraId="47B9439D" w14:textId="6C1C44E1" w:rsidR="00A37DE3" w:rsidRDefault="003C0551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43-300 Bielsko-Biała</w:t>
            </w:r>
          </w:p>
          <w:p w14:paraId="148A5B54" w14:textId="02601BB8" w:rsidR="00A37DE3" w:rsidRPr="00015E56" w:rsidRDefault="00F30C60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(REGON – </w:t>
            </w:r>
            <w:r w:rsidR="003C0551">
              <w:t xml:space="preserve"> </w:t>
            </w:r>
            <w:r w:rsidR="003C0551" w:rsidRPr="003C0551">
              <w:rPr>
                <w:sz w:val="22"/>
                <w:szCs w:val="22"/>
              </w:rPr>
              <w:t>070794899</w:t>
            </w:r>
            <w:r w:rsidR="00A37DE3"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DE66A2" w14:textId="23161BC5" w:rsidR="007A3821" w:rsidRDefault="003C055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C0551">
              <w:rPr>
                <w:bCs/>
                <w:sz w:val="22"/>
                <w:szCs w:val="22"/>
              </w:rPr>
              <w:t>37 412,54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7094A">
              <w:rPr>
                <w:sz w:val="22"/>
                <w:szCs w:val="22"/>
              </w:rPr>
              <w:t>zł</w:t>
            </w:r>
          </w:p>
        </w:tc>
      </w:tr>
    </w:tbl>
    <w:p w14:paraId="7B3C9692" w14:textId="1C93B418" w:rsidR="003C0551" w:rsidRDefault="003C0551" w:rsidP="003C0551">
      <w:pPr>
        <w:widowControl w:val="0"/>
        <w:autoSpaceDE w:val="0"/>
        <w:autoSpaceDN w:val="0"/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</w:p>
    <w:p w14:paraId="6970C878" w14:textId="26C795F0" w:rsidR="003C0551" w:rsidRDefault="003C0551" w:rsidP="003C0551">
      <w:pPr>
        <w:widowControl w:val="0"/>
        <w:autoSpaceDE w:val="0"/>
        <w:autoSpaceDN w:val="0"/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</w:p>
    <w:p w14:paraId="51CFD2B5" w14:textId="2CD33E46" w:rsidR="003C0551" w:rsidRDefault="003C0551" w:rsidP="003C0551">
      <w:pPr>
        <w:widowControl w:val="0"/>
        <w:autoSpaceDE w:val="0"/>
        <w:autoSpaceDN w:val="0"/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</w:p>
    <w:p w14:paraId="77889A5D" w14:textId="51D6589E" w:rsidR="003C0551" w:rsidRDefault="003C0551" w:rsidP="003C0551">
      <w:pPr>
        <w:widowControl w:val="0"/>
        <w:autoSpaceDE w:val="0"/>
        <w:autoSpaceDN w:val="0"/>
        <w:spacing w:line="360" w:lineRule="auto"/>
        <w:rPr>
          <w:rFonts w:ascii="Tahoma" w:hAnsi="Tahoma" w:cs="Tahoma"/>
          <w:b/>
          <w:sz w:val="18"/>
          <w:szCs w:val="18"/>
          <w:u w:val="single"/>
        </w:rPr>
      </w:pPr>
    </w:p>
    <w:p w14:paraId="0BC7AB7D" w14:textId="77777777" w:rsidR="003C0551" w:rsidRDefault="003C0551" w:rsidP="003C0551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p w14:paraId="0AA008E6" w14:textId="77777777" w:rsidR="003C0551" w:rsidRDefault="003C0551" w:rsidP="003C0551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</w:p>
    <w:p w14:paraId="3ABFF491" w14:textId="7F4DE9A3" w:rsidR="003C0551" w:rsidRPr="00597CA3" w:rsidRDefault="003C0551" w:rsidP="003C0551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Zadanie nr 2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3C0551" w:rsidRPr="008F432C" w14:paraId="7167AA22" w14:textId="77777777" w:rsidTr="00F461E4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1163B36" w14:textId="77777777" w:rsidR="003C0551" w:rsidRPr="007100CC" w:rsidRDefault="003C0551" w:rsidP="00F461E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7CEA6CF7" w14:textId="77777777" w:rsidR="003C0551" w:rsidRPr="007100CC" w:rsidRDefault="003C0551" w:rsidP="00F461E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486344BA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3507D4C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1E38B66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3C0551" w:rsidRPr="008F432C" w14:paraId="3FC7C1B8" w14:textId="77777777" w:rsidTr="00F461E4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30F6D1A3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07D53AA7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37C361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684F283E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3C0551" w:rsidRPr="008F432C" w14:paraId="7B375447" w14:textId="77777777" w:rsidTr="00F461E4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581E2B5B" w14:textId="77777777" w:rsidR="003C0551" w:rsidRPr="007100CC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872202C" w14:textId="77777777" w:rsidR="003C0551" w:rsidRDefault="003C0551" w:rsidP="00F461E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ELPIS TRADE SP. Z O.O.</w:t>
            </w:r>
          </w:p>
          <w:p w14:paraId="6D48F0DA" w14:textId="77777777" w:rsidR="003C0551" w:rsidRDefault="003C0551" w:rsidP="00F461E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Os. Oświecenia 105/8,</w:t>
            </w:r>
          </w:p>
          <w:p w14:paraId="224CD63B" w14:textId="77777777" w:rsidR="003C0551" w:rsidRDefault="003C0551" w:rsidP="00F461E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61-212 Poznań</w:t>
            </w:r>
          </w:p>
          <w:p w14:paraId="78C352CC" w14:textId="77777777" w:rsidR="003C0551" w:rsidRPr="00015E56" w:rsidRDefault="003C0551" w:rsidP="00F461E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(REGON – </w:t>
            </w:r>
            <w:r w:rsidRPr="003C0551">
              <w:rPr>
                <w:sz w:val="22"/>
                <w:szCs w:val="22"/>
              </w:rPr>
              <w:t>380946910</w:t>
            </w:r>
            <w:r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4C533E" w14:textId="77777777" w:rsidR="003C0551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23226A89" w14:textId="1C767864" w:rsidR="003C0551" w:rsidRPr="00015E56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C0551">
              <w:rPr>
                <w:bCs/>
                <w:sz w:val="22"/>
                <w:szCs w:val="22"/>
              </w:rPr>
              <w:t>42 783,34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15E56">
              <w:rPr>
                <w:sz w:val="22"/>
                <w:szCs w:val="22"/>
              </w:rPr>
              <w:t>zł</w:t>
            </w:r>
          </w:p>
          <w:p w14:paraId="7A5DCABB" w14:textId="77777777" w:rsidR="003C0551" w:rsidRPr="00015E56" w:rsidRDefault="003C0551" w:rsidP="00F461E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3C0551" w:rsidRPr="008F432C" w14:paraId="34BD91A2" w14:textId="77777777" w:rsidTr="00F461E4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14A91AD0" w14:textId="77777777" w:rsidR="003C0551" w:rsidRDefault="003C0551" w:rsidP="003C055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602EAFD" w14:textId="77777777" w:rsidR="003C0551" w:rsidRDefault="003C0551" w:rsidP="003C055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METALZBYT-HURT SP. Z O.O.</w:t>
            </w:r>
          </w:p>
          <w:p w14:paraId="18FDD377" w14:textId="77777777" w:rsidR="003C0551" w:rsidRDefault="003C0551" w:rsidP="003C055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Bardowskiego 2,</w:t>
            </w:r>
          </w:p>
          <w:p w14:paraId="5CA630C1" w14:textId="77777777" w:rsidR="003C0551" w:rsidRDefault="003C0551" w:rsidP="003C055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3C0551">
              <w:rPr>
                <w:sz w:val="22"/>
                <w:szCs w:val="22"/>
              </w:rPr>
              <w:t>43-300 Bielsko-Biała</w:t>
            </w:r>
          </w:p>
          <w:p w14:paraId="699DCE37" w14:textId="6EA9429D" w:rsidR="003C0551" w:rsidRPr="00015E56" w:rsidRDefault="003C0551" w:rsidP="003C055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(REGON – </w:t>
            </w:r>
            <w:r>
              <w:t xml:space="preserve"> </w:t>
            </w:r>
            <w:r w:rsidRPr="003C0551">
              <w:rPr>
                <w:sz w:val="22"/>
                <w:szCs w:val="22"/>
              </w:rPr>
              <w:t>070794899</w:t>
            </w:r>
            <w:r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5FCF7DC" w14:textId="7425FE18" w:rsidR="003C0551" w:rsidRPr="003C0551" w:rsidRDefault="003C0551" w:rsidP="003C055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C0551">
              <w:rPr>
                <w:bCs/>
                <w:sz w:val="22"/>
                <w:szCs w:val="22"/>
              </w:rPr>
              <w:t xml:space="preserve">42 627,80 </w:t>
            </w:r>
            <w:r w:rsidRPr="003C0551">
              <w:rPr>
                <w:sz w:val="22"/>
                <w:szCs w:val="22"/>
              </w:rPr>
              <w:t>zł</w:t>
            </w:r>
          </w:p>
        </w:tc>
      </w:tr>
    </w:tbl>
    <w:p w14:paraId="6788BE1A" w14:textId="77777777" w:rsidR="003C0551" w:rsidRDefault="003C0551" w:rsidP="003C0551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03F1EBE0" w14:textId="77777777" w:rsidR="003C0551" w:rsidRDefault="003C0551" w:rsidP="003C0551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72F2B096" w14:textId="77777777" w:rsidR="003C0551" w:rsidRDefault="003C0551" w:rsidP="003C05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B6F6B1" w14:textId="68148A24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477AE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7C0E27" w14:textId="0DD2DFE0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C7AC2"/>
    <w:rsid w:val="000E3376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73BCA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0551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97CA3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02F13"/>
    <w:rsid w:val="007100CC"/>
    <w:rsid w:val="00787DFE"/>
    <w:rsid w:val="007A3821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C01BB"/>
    <w:rsid w:val="008E4E77"/>
    <w:rsid w:val="00924408"/>
    <w:rsid w:val="009340F1"/>
    <w:rsid w:val="00940F11"/>
    <w:rsid w:val="00973A6F"/>
    <w:rsid w:val="009A3E6B"/>
    <w:rsid w:val="009A6F01"/>
    <w:rsid w:val="009C4D66"/>
    <w:rsid w:val="009D1E2F"/>
    <w:rsid w:val="00A308CE"/>
    <w:rsid w:val="00A37DE3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B0F0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8C"/>
    <w:rsid w:val="00E51E49"/>
    <w:rsid w:val="00EF2DAE"/>
    <w:rsid w:val="00F30C60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844FE-5B9E-40B2-8E48-A6EBE5A75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27</cp:revision>
  <cp:lastPrinted>2021-12-16T09:44:00Z</cp:lastPrinted>
  <dcterms:created xsi:type="dcterms:W3CDTF">2021-10-28T10:07:00Z</dcterms:created>
  <dcterms:modified xsi:type="dcterms:W3CDTF">2023-03-10T10:59:00Z</dcterms:modified>
</cp:coreProperties>
</file>