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77619D" w14:textId="27EA8DDF" w:rsidR="00685EBE" w:rsidRDefault="00685EBE" w:rsidP="00685EBE">
      <w:pPr>
        <w:jc w:val="right"/>
        <w:rPr>
          <w:rFonts w:ascii="Calibri" w:hAnsi="Calibri" w:cs="Calibri"/>
          <w:b/>
        </w:rPr>
      </w:pPr>
      <w:r w:rsidRPr="00686C97">
        <w:rPr>
          <w:sz w:val="22"/>
        </w:rPr>
        <w:t xml:space="preserve">Szczytno, </w:t>
      </w:r>
      <w:r w:rsidR="004E15AC">
        <w:rPr>
          <w:sz w:val="22"/>
        </w:rPr>
        <w:t>5 grudnia</w:t>
      </w:r>
      <w:r w:rsidRPr="00686C97">
        <w:rPr>
          <w:sz w:val="22"/>
        </w:rPr>
        <w:t xml:space="preserve"> </w:t>
      </w:r>
      <w:r>
        <w:rPr>
          <w:sz w:val="22"/>
        </w:rPr>
        <w:t>2022</w:t>
      </w:r>
      <w:r w:rsidR="00894837">
        <w:rPr>
          <w:sz w:val="22"/>
        </w:rPr>
        <w:t xml:space="preserve"> r.</w:t>
      </w:r>
      <w:r w:rsidRPr="00686C97">
        <w:rPr>
          <w:sz w:val="22"/>
        </w:rPr>
        <w:t xml:space="preserve"> </w:t>
      </w:r>
      <w:r w:rsidR="00065965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65965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</w:p>
    <w:p w14:paraId="25D157E9" w14:textId="22C783E6" w:rsidR="00CC576F" w:rsidRPr="00E411B8" w:rsidRDefault="00E411B8" w:rsidP="00E411B8">
      <w:pPr>
        <w:jc w:val="both"/>
      </w:pPr>
      <w:r w:rsidRPr="00E411B8">
        <w:rPr>
          <w:sz w:val="22"/>
        </w:rPr>
        <w:t>L.</w:t>
      </w:r>
      <w:bookmarkStart w:id="0" w:name="_GoBack"/>
      <w:r w:rsidRPr="005259F4">
        <w:rPr>
          <w:sz w:val="22"/>
        </w:rPr>
        <w:t>dz. ZZP-</w:t>
      </w:r>
      <w:r w:rsidR="00F23446" w:rsidRPr="005259F4">
        <w:rPr>
          <w:sz w:val="22"/>
        </w:rPr>
        <w:t>8</w:t>
      </w:r>
      <w:r w:rsidR="005259F4" w:rsidRPr="005259F4">
        <w:rPr>
          <w:sz w:val="22"/>
        </w:rPr>
        <w:t>94</w:t>
      </w:r>
      <w:r w:rsidR="001C3864" w:rsidRPr="005259F4">
        <w:rPr>
          <w:sz w:val="22"/>
        </w:rPr>
        <w:t>/</w:t>
      </w:r>
      <w:r w:rsidR="00000E2D" w:rsidRPr="005259F4">
        <w:rPr>
          <w:sz w:val="22"/>
        </w:rPr>
        <w:t>22</w:t>
      </w:r>
      <w:r w:rsidR="00CC576F" w:rsidRPr="005259F4">
        <w:rPr>
          <w:sz w:val="22"/>
        </w:rPr>
        <w:t xml:space="preserve"> </w:t>
      </w:r>
      <w:bookmarkEnd w:id="0"/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D014B0">
        <w:rPr>
          <w:sz w:val="22"/>
        </w:rPr>
        <w:tab/>
      </w:r>
      <w:r w:rsidR="00CE177B">
        <w:rPr>
          <w:sz w:val="22"/>
        </w:rPr>
        <w:t xml:space="preserve">       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473D0143" w14:textId="77777777" w:rsidR="002E73E5" w:rsidRPr="0043194E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9AC2D19" w14:textId="494771B3" w:rsidR="0043194E" w:rsidRPr="0043194E" w:rsidRDefault="0043194E" w:rsidP="00CE177B">
      <w:pPr>
        <w:jc w:val="center"/>
        <w:rPr>
          <w:b/>
        </w:rPr>
      </w:pPr>
      <w:r w:rsidRPr="0043194E">
        <w:rPr>
          <w:b/>
        </w:rPr>
        <w:t>INFORMACJA Z OTWARCIA OFERT</w:t>
      </w:r>
    </w:p>
    <w:p w14:paraId="3D4AFC1D" w14:textId="77777777" w:rsidR="0043194E" w:rsidRPr="0043194E" w:rsidRDefault="0043194E" w:rsidP="0043194E">
      <w:pPr>
        <w:jc w:val="center"/>
        <w:rPr>
          <w:b/>
        </w:rPr>
      </w:pPr>
    </w:p>
    <w:p w14:paraId="15F85397" w14:textId="3D094806" w:rsidR="00990362" w:rsidRPr="00990362" w:rsidRDefault="0043194E" w:rsidP="00990362">
      <w:pPr>
        <w:jc w:val="center"/>
        <w:rPr>
          <w:b/>
        </w:rPr>
      </w:pPr>
      <w:r w:rsidRPr="0043194E">
        <w:rPr>
          <w:b/>
        </w:rPr>
        <w:t xml:space="preserve">w postępowaniu nr </w:t>
      </w:r>
      <w:r w:rsidR="004E15AC">
        <w:rPr>
          <w:b/>
        </w:rPr>
        <w:t>15</w:t>
      </w:r>
      <w:r w:rsidRPr="0043194E">
        <w:rPr>
          <w:b/>
        </w:rPr>
        <w:t>/</w:t>
      </w:r>
      <w:proofErr w:type="spellStart"/>
      <w:r w:rsidR="00367277">
        <w:rPr>
          <w:b/>
        </w:rPr>
        <w:t>D</w:t>
      </w:r>
      <w:r w:rsidR="004E15AC">
        <w:rPr>
          <w:b/>
        </w:rPr>
        <w:t>ZiT</w:t>
      </w:r>
      <w:proofErr w:type="spellEnd"/>
      <w:r w:rsidR="00000E2D">
        <w:rPr>
          <w:b/>
        </w:rPr>
        <w:t>/22</w:t>
      </w:r>
      <w:r w:rsidRPr="0043194E">
        <w:rPr>
          <w:b/>
        </w:rPr>
        <w:t xml:space="preserve"> na </w:t>
      </w:r>
      <w:r w:rsidR="004E15AC">
        <w:rPr>
          <w:b/>
        </w:rPr>
        <w:t>dostawy chemii basenowej</w:t>
      </w:r>
    </w:p>
    <w:p w14:paraId="00B6AAD2" w14:textId="0F3B19CB" w:rsidR="0043194E" w:rsidRPr="0043194E" w:rsidRDefault="0043194E" w:rsidP="0043194E">
      <w:pPr>
        <w:jc w:val="center"/>
        <w:rPr>
          <w:b/>
        </w:rPr>
      </w:pPr>
      <w:r w:rsidRPr="0043194E">
        <w:rPr>
          <w:b/>
        </w:rPr>
        <w:t>na potrzeby Wyższej Szkoły Policji w Szczytnie</w:t>
      </w:r>
    </w:p>
    <w:p w14:paraId="2F6E900A" w14:textId="3F988F06" w:rsidR="00EB6FF9" w:rsidRPr="0043194E" w:rsidRDefault="00EB6FF9" w:rsidP="0043194E">
      <w:pPr>
        <w:widowControl w:val="0"/>
        <w:autoSpaceDE w:val="0"/>
        <w:autoSpaceDN w:val="0"/>
        <w:spacing w:line="312" w:lineRule="auto"/>
        <w:jc w:val="both"/>
      </w:pPr>
    </w:p>
    <w:p w14:paraId="4BB2F0C9" w14:textId="25B9F962" w:rsidR="0043194E" w:rsidRPr="00417BDC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43194E">
        <w:rPr>
          <w:sz w:val="22"/>
          <w:szCs w:val="22"/>
        </w:rPr>
        <w:t xml:space="preserve">Zgodnie z art. 222 ust. 5 ustawy </w:t>
      </w:r>
      <w:r w:rsidR="00034226" w:rsidRPr="004E1577">
        <w:rPr>
          <w:sz w:val="22"/>
          <w:szCs w:val="22"/>
        </w:rPr>
        <w:t xml:space="preserve">z dnia 11 września 2019 r.  Prawo zamówień publicznych (tekst jednolity Dz. U. z </w:t>
      </w:r>
      <w:r w:rsidR="00034226" w:rsidRPr="00F85EBE">
        <w:rPr>
          <w:sz w:val="22"/>
          <w:szCs w:val="22"/>
        </w:rPr>
        <w:t xml:space="preserve">2022 r. poz. </w:t>
      </w:r>
      <w:r w:rsidR="00034226" w:rsidRPr="00417BDC">
        <w:rPr>
          <w:sz w:val="22"/>
          <w:szCs w:val="22"/>
        </w:rPr>
        <w:t xml:space="preserve">1710 z </w:t>
      </w:r>
      <w:proofErr w:type="spellStart"/>
      <w:r w:rsidR="00034226" w:rsidRPr="00417BDC">
        <w:rPr>
          <w:sz w:val="22"/>
          <w:szCs w:val="22"/>
        </w:rPr>
        <w:t>późn</w:t>
      </w:r>
      <w:proofErr w:type="spellEnd"/>
      <w:r w:rsidR="00034226" w:rsidRPr="00417BDC">
        <w:rPr>
          <w:sz w:val="22"/>
          <w:szCs w:val="22"/>
        </w:rPr>
        <w:t xml:space="preserve">. zm.) </w:t>
      </w:r>
      <w:r w:rsidRPr="00417BDC">
        <w:rPr>
          <w:sz w:val="22"/>
          <w:szCs w:val="22"/>
        </w:rPr>
        <w:t xml:space="preserve">Zamawiający informuje, że w postępowaniu prowadzonym w trybie podstawowym nr </w:t>
      </w:r>
      <w:r w:rsidR="004E15AC" w:rsidRPr="00417BDC">
        <w:rPr>
          <w:sz w:val="22"/>
          <w:szCs w:val="22"/>
        </w:rPr>
        <w:t>15</w:t>
      </w:r>
      <w:r w:rsidRPr="00417BDC">
        <w:rPr>
          <w:sz w:val="22"/>
          <w:szCs w:val="22"/>
        </w:rPr>
        <w:t>/</w:t>
      </w:r>
      <w:proofErr w:type="spellStart"/>
      <w:r w:rsidR="00367277" w:rsidRPr="00417BDC">
        <w:rPr>
          <w:sz w:val="22"/>
          <w:szCs w:val="22"/>
        </w:rPr>
        <w:t>D</w:t>
      </w:r>
      <w:r w:rsidR="004E15AC" w:rsidRPr="00417BDC">
        <w:rPr>
          <w:sz w:val="22"/>
          <w:szCs w:val="22"/>
        </w:rPr>
        <w:t>ZiT</w:t>
      </w:r>
      <w:proofErr w:type="spellEnd"/>
      <w:r w:rsidR="00000E2D" w:rsidRPr="00417BDC">
        <w:rPr>
          <w:sz w:val="22"/>
          <w:szCs w:val="22"/>
        </w:rPr>
        <w:t>/22</w:t>
      </w:r>
      <w:r w:rsidRPr="00417BDC">
        <w:rPr>
          <w:sz w:val="22"/>
          <w:szCs w:val="22"/>
        </w:rPr>
        <w:t>, do wyznaczonego term</w:t>
      </w:r>
      <w:r w:rsidR="005D5D78" w:rsidRPr="00417BDC">
        <w:rPr>
          <w:sz w:val="22"/>
          <w:szCs w:val="22"/>
        </w:rPr>
        <w:t>inu składania ofert tj. do dnia </w:t>
      </w:r>
      <w:r w:rsidR="004E15AC" w:rsidRPr="00417BDC">
        <w:rPr>
          <w:sz w:val="22"/>
          <w:szCs w:val="22"/>
        </w:rPr>
        <w:t>5 grudnia</w:t>
      </w:r>
      <w:r w:rsidR="00367277" w:rsidRPr="00417BDC">
        <w:rPr>
          <w:sz w:val="22"/>
          <w:szCs w:val="22"/>
        </w:rPr>
        <w:t xml:space="preserve"> </w:t>
      </w:r>
      <w:r w:rsidR="00000E2D" w:rsidRPr="00417BDC">
        <w:rPr>
          <w:sz w:val="22"/>
          <w:szCs w:val="22"/>
        </w:rPr>
        <w:t>2022</w:t>
      </w:r>
      <w:r w:rsidR="005D5D78" w:rsidRPr="00417BDC">
        <w:rPr>
          <w:sz w:val="22"/>
          <w:szCs w:val="22"/>
        </w:rPr>
        <w:t xml:space="preserve"> </w:t>
      </w:r>
      <w:r w:rsidRPr="00417BDC">
        <w:rPr>
          <w:sz w:val="22"/>
          <w:szCs w:val="22"/>
        </w:rPr>
        <w:t>r. do godziny: 1</w:t>
      </w:r>
      <w:r w:rsidR="00D12A2F" w:rsidRPr="00417BDC">
        <w:rPr>
          <w:sz w:val="22"/>
          <w:szCs w:val="22"/>
        </w:rPr>
        <w:t>0</w:t>
      </w:r>
      <w:r w:rsidRPr="00417BDC">
        <w:rPr>
          <w:sz w:val="22"/>
          <w:szCs w:val="22"/>
        </w:rPr>
        <w:t xml:space="preserve">:00 złożono </w:t>
      </w:r>
      <w:r w:rsidR="008052C3" w:rsidRPr="00417BDC">
        <w:rPr>
          <w:sz w:val="22"/>
          <w:szCs w:val="22"/>
        </w:rPr>
        <w:t>1</w:t>
      </w:r>
      <w:r w:rsidR="00990362" w:rsidRPr="00417BDC">
        <w:rPr>
          <w:sz w:val="22"/>
          <w:szCs w:val="22"/>
        </w:rPr>
        <w:t xml:space="preserve"> ofert</w:t>
      </w:r>
      <w:r w:rsidR="008052C3" w:rsidRPr="00417BDC">
        <w:rPr>
          <w:sz w:val="22"/>
          <w:szCs w:val="22"/>
        </w:rPr>
        <w:t>ę</w:t>
      </w:r>
      <w:r w:rsidRPr="00417BDC">
        <w:rPr>
          <w:sz w:val="22"/>
          <w:szCs w:val="22"/>
        </w:rPr>
        <w:t>.</w:t>
      </w:r>
    </w:p>
    <w:p w14:paraId="2ACC3A18" w14:textId="77777777" w:rsidR="0043194E" w:rsidRPr="00417BDC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77DD73D8" w14:textId="7AFEAB08" w:rsidR="0043194E" w:rsidRPr="00417BDC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b/>
          <w:sz w:val="22"/>
          <w:szCs w:val="22"/>
        </w:rPr>
      </w:pPr>
      <w:r w:rsidRPr="00417BDC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8A15B4" w:rsidRPr="00417BDC">
        <w:rPr>
          <w:b/>
          <w:sz w:val="22"/>
          <w:szCs w:val="22"/>
        </w:rPr>
        <w:t>1</w:t>
      </w:r>
      <w:r w:rsidR="004E15AC" w:rsidRPr="00417BDC">
        <w:rPr>
          <w:b/>
          <w:sz w:val="22"/>
          <w:szCs w:val="22"/>
        </w:rPr>
        <w:t>73</w:t>
      </w:r>
      <w:r w:rsidRPr="00417BDC">
        <w:rPr>
          <w:b/>
          <w:sz w:val="22"/>
          <w:szCs w:val="22"/>
        </w:rPr>
        <w:t> 000,00 zł brutto.</w:t>
      </w:r>
    </w:p>
    <w:p w14:paraId="05B23077" w14:textId="77777777" w:rsidR="0043194E" w:rsidRPr="00417BDC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1FF9F69C" w14:textId="4765ECAD" w:rsid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417BDC">
        <w:rPr>
          <w:sz w:val="22"/>
          <w:szCs w:val="22"/>
        </w:rPr>
        <w:t>W wyznaczonym terminie wpłynęły następujące oferty:</w:t>
      </w:r>
    </w:p>
    <w:p w14:paraId="2C359618" w14:textId="77777777" w:rsidR="00417BDC" w:rsidRPr="00417BDC" w:rsidRDefault="00417BDC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"/>
        <w:gridCol w:w="3117"/>
        <w:gridCol w:w="2294"/>
        <w:gridCol w:w="2914"/>
      </w:tblGrid>
      <w:tr w:rsidR="00417BDC" w:rsidRPr="00417BDC" w14:paraId="393F9F2E" w14:textId="77777777" w:rsidTr="00367277">
        <w:trPr>
          <w:trHeight w:val="330"/>
          <w:jc w:val="center"/>
        </w:trPr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3FBA" w14:textId="77777777" w:rsidR="00367277" w:rsidRPr="00417BDC" w:rsidRDefault="00367277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1F0AA1F5" w14:textId="77777777" w:rsidR="00367277" w:rsidRPr="00417BDC" w:rsidRDefault="00367277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17BDC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F03E" w14:textId="77777777" w:rsidR="00367277" w:rsidRPr="00417BDC" w:rsidRDefault="0036727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A547C3A" w14:textId="77777777" w:rsidR="00367277" w:rsidRPr="00417BDC" w:rsidRDefault="0036727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17BDC">
              <w:rPr>
                <w:b/>
                <w:sz w:val="22"/>
                <w:szCs w:val="22"/>
              </w:rPr>
              <w:t>Nazwa/</w:t>
            </w:r>
          </w:p>
          <w:p w14:paraId="062E80BC" w14:textId="77777777" w:rsidR="00367277" w:rsidRPr="00417BDC" w:rsidRDefault="0036727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17BDC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5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D6099" w14:textId="77777777" w:rsidR="00367277" w:rsidRPr="00417BDC" w:rsidRDefault="0036727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17BDC">
              <w:rPr>
                <w:b/>
                <w:sz w:val="22"/>
                <w:szCs w:val="22"/>
              </w:rPr>
              <w:t>Kryteria oceny ofert</w:t>
            </w:r>
          </w:p>
        </w:tc>
      </w:tr>
      <w:tr w:rsidR="00417BDC" w:rsidRPr="00417BDC" w14:paraId="74F77195" w14:textId="77777777" w:rsidTr="00AB100B">
        <w:trPr>
          <w:trHeight w:val="6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A7A22" w14:textId="77777777" w:rsidR="00AB100B" w:rsidRPr="00417BDC" w:rsidRDefault="00AB100B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C3CB2" w14:textId="77777777" w:rsidR="00AB100B" w:rsidRPr="00417BDC" w:rsidRDefault="00AB100B">
            <w:pPr>
              <w:rPr>
                <w:b/>
                <w:sz w:val="22"/>
                <w:szCs w:val="22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61CA3" w14:textId="77777777" w:rsidR="00AB100B" w:rsidRPr="00417BDC" w:rsidRDefault="00AB100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17BDC">
              <w:rPr>
                <w:b/>
                <w:sz w:val="22"/>
                <w:szCs w:val="22"/>
              </w:rPr>
              <w:t xml:space="preserve">Cena </w:t>
            </w:r>
          </w:p>
          <w:p w14:paraId="234390CE" w14:textId="63B55707" w:rsidR="00AB100B" w:rsidRPr="00417BDC" w:rsidRDefault="00AB100B" w:rsidP="007245E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17BDC">
              <w:rPr>
                <w:b/>
                <w:sz w:val="22"/>
                <w:szCs w:val="22"/>
              </w:rPr>
              <w:t>60 %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F6B1A" w14:textId="77777777" w:rsidR="00AB100B" w:rsidRPr="00417BDC" w:rsidRDefault="00AB100B" w:rsidP="00AB100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17BDC">
              <w:rPr>
                <w:b/>
                <w:sz w:val="22"/>
                <w:szCs w:val="22"/>
              </w:rPr>
              <w:t>Czas realizacji zamówienia od daty zgłoszenia zapotrzebowania</w:t>
            </w:r>
          </w:p>
          <w:p w14:paraId="7216EFB9" w14:textId="1DBCAAE0" w:rsidR="00AB100B" w:rsidRPr="00417BDC" w:rsidRDefault="00AB100B" w:rsidP="00AB100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17BDC">
              <w:rPr>
                <w:b/>
                <w:sz w:val="22"/>
                <w:szCs w:val="22"/>
              </w:rPr>
              <w:t>40 %</w:t>
            </w:r>
          </w:p>
        </w:tc>
      </w:tr>
      <w:tr w:rsidR="00417BDC" w:rsidRPr="00417BDC" w14:paraId="4699040A" w14:textId="77777777" w:rsidTr="00AB100B">
        <w:trPr>
          <w:trHeight w:val="982"/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D5830" w14:textId="77777777" w:rsidR="00AB100B" w:rsidRPr="00417BDC" w:rsidRDefault="00AB100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417BDC">
              <w:rPr>
                <w:sz w:val="22"/>
                <w:szCs w:val="22"/>
              </w:rPr>
              <w:t>1.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C295A" w14:textId="77777777" w:rsidR="008052C3" w:rsidRPr="00417BDC" w:rsidRDefault="008052C3" w:rsidP="008052C3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417BDC">
              <w:rPr>
                <w:sz w:val="22"/>
                <w:szCs w:val="22"/>
              </w:rPr>
              <w:t>CHEM – KWAS</w:t>
            </w:r>
          </w:p>
          <w:p w14:paraId="2BDB3BE9" w14:textId="77777777" w:rsidR="008052C3" w:rsidRPr="00417BDC" w:rsidRDefault="008052C3" w:rsidP="008052C3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417BDC">
              <w:rPr>
                <w:sz w:val="22"/>
                <w:szCs w:val="22"/>
              </w:rPr>
              <w:t xml:space="preserve">Zbigniew Kowalczyk </w:t>
            </w:r>
          </w:p>
          <w:p w14:paraId="1496356F" w14:textId="77777777" w:rsidR="008052C3" w:rsidRPr="00417BDC" w:rsidRDefault="008052C3" w:rsidP="008052C3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417BDC">
              <w:rPr>
                <w:sz w:val="22"/>
                <w:szCs w:val="22"/>
              </w:rPr>
              <w:t>ul. Mickiewicza 16/1</w:t>
            </w:r>
          </w:p>
          <w:p w14:paraId="7E31BB69" w14:textId="618CAA5B" w:rsidR="00AB100B" w:rsidRPr="00417BDC" w:rsidRDefault="008052C3" w:rsidP="008052C3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417BDC">
              <w:rPr>
                <w:sz w:val="22"/>
                <w:szCs w:val="22"/>
              </w:rPr>
              <w:t>11-320 Jeziorany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7516E" w14:textId="6B668BF4" w:rsidR="00AB100B" w:rsidRPr="00417BDC" w:rsidRDefault="00417BD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417BDC">
              <w:rPr>
                <w:sz w:val="22"/>
                <w:szCs w:val="22"/>
              </w:rPr>
              <w:t>169 508,58 zł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17603" w14:textId="52E21C56" w:rsidR="00AB100B" w:rsidRPr="00417BDC" w:rsidRDefault="00417BDC" w:rsidP="00263590">
            <w:pPr>
              <w:jc w:val="center"/>
              <w:rPr>
                <w:sz w:val="22"/>
                <w:szCs w:val="22"/>
              </w:rPr>
            </w:pPr>
            <w:r w:rsidRPr="00417BDC">
              <w:rPr>
                <w:sz w:val="22"/>
                <w:szCs w:val="22"/>
              </w:rPr>
              <w:t>2 dni</w:t>
            </w:r>
          </w:p>
        </w:tc>
      </w:tr>
    </w:tbl>
    <w:p w14:paraId="1E69197D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103A0A9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33746FA" w14:textId="35E6B9FB" w:rsid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6F79A6C6" w14:textId="28FFFCE8" w:rsidR="00F75009" w:rsidRDefault="00F75009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7F96173C" w14:textId="3C065986" w:rsidR="00F75009" w:rsidRDefault="00F75009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5AA545EA" w14:textId="117812DA" w:rsidR="00F75009" w:rsidRDefault="00F75009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677FDCD" w14:textId="04507BB1" w:rsidR="00F75009" w:rsidRDefault="00F75009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1EA5DD17" w14:textId="5C1F8023" w:rsidR="00F75009" w:rsidRDefault="00F75009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00CC2C9B" w14:textId="33D7D3D5" w:rsidR="00F75009" w:rsidRDefault="00F75009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79E65B95" w14:textId="15545A3B" w:rsidR="00F75009" w:rsidRDefault="00F75009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6016454D" w14:textId="516D79D5" w:rsidR="00F75009" w:rsidRDefault="00F75009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6FE7B891" w14:textId="77777777" w:rsidR="00F75009" w:rsidRDefault="00F75009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19FCCC9C" w14:textId="77777777" w:rsidR="0019058B" w:rsidRDefault="0019058B" w:rsidP="0019058B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2423073" w14:textId="77777777" w:rsidR="0019058B" w:rsidRPr="00661E61" w:rsidRDefault="0019058B" w:rsidP="0019058B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 egz.:</w:t>
      </w:r>
    </w:p>
    <w:p w14:paraId="104972F6" w14:textId="77777777" w:rsidR="0019058B" w:rsidRPr="00661E61" w:rsidRDefault="0019058B" w:rsidP="0019058B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6CCC1045" w14:textId="77777777" w:rsidR="0019058B" w:rsidRPr="00661E61" w:rsidRDefault="0019058B" w:rsidP="0019058B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6B991D27" w14:textId="77777777" w:rsidR="0019058B" w:rsidRPr="00661E61" w:rsidRDefault="0019058B" w:rsidP="0019058B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>
        <w:rPr>
          <w:sz w:val="14"/>
          <w:szCs w:val="16"/>
        </w:rPr>
        <w:t>5540</w:t>
      </w:r>
    </w:p>
    <w:p w14:paraId="29C56CDA" w14:textId="03C7E203" w:rsidR="00DD0323" w:rsidRPr="00661E61" w:rsidRDefault="00DD0323" w:rsidP="0019058B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E2D"/>
    <w:rsid w:val="00034226"/>
    <w:rsid w:val="00065965"/>
    <w:rsid w:val="000C7AC2"/>
    <w:rsid w:val="000E3376"/>
    <w:rsid w:val="000F1D8F"/>
    <w:rsid w:val="00110E76"/>
    <w:rsid w:val="00144207"/>
    <w:rsid w:val="001551CA"/>
    <w:rsid w:val="0019058B"/>
    <w:rsid w:val="001C3864"/>
    <w:rsid w:val="00214421"/>
    <w:rsid w:val="00217D0B"/>
    <w:rsid w:val="0022541D"/>
    <w:rsid w:val="00263590"/>
    <w:rsid w:val="00291B93"/>
    <w:rsid w:val="002E4858"/>
    <w:rsid w:val="002E73E5"/>
    <w:rsid w:val="003047A7"/>
    <w:rsid w:val="0030632F"/>
    <w:rsid w:val="00367277"/>
    <w:rsid w:val="003C52C4"/>
    <w:rsid w:val="00417BDC"/>
    <w:rsid w:val="0043194E"/>
    <w:rsid w:val="0046567D"/>
    <w:rsid w:val="00481024"/>
    <w:rsid w:val="004C04E5"/>
    <w:rsid w:val="004D7A2A"/>
    <w:rsid w:val="004D7C23"/>
    <w:rsid w:val="004E15AC"/>
    <w:rsid w:val="004E7E09"/>
    <w:rsid w:val="005259F4"/>
    <w:rsid w:val="00547C39"/>
    <w:rsid w:val="00592776"/>
    <w:rsid w:val="005D5D78"/>
    <w:rsid w:val="00653D70"/>
    <w:rsid w:val="00661E61"/>
    <w:rsid w:val="00681935"/>
    <w:rsid w:val="00685EBE"/>
    <w:rsid w:val="00686C97"/>
    <w:rsid w:val="006B43CE"/>
    <w:rsid w:val="007245E0"/>
    <w:rsid w:val="007764D4"/>
    <w:rsid w:val="00783230"/>
    <w:rsid w:val="00787DFE"/>
    <w:rsid w:val="00793BAE"/>
    <w:rsid w:val="007B280F"/>
    <w:rsid w:val="007D2B1A"/>
    <w:rsid w:val="007D306C"/>
    <w:rsid w:val="008052C3"/>
    <w:rsid w:val="008856BC"/>
    <w:rsid w:val="00891028"/>
    <w:rsid w:val="00894837"/>
    <w:rsid w:val="008A15B4"/>
    <w:rsid w:val="008B701D"/>
    <w:rsid w:val="00924408"/>
    <w:rsid w:val="009340F1"/>
    <w:rsid w:val="00940F11"/>
    <w:rsid w:val="00973A6F"/>
    <w:rsid w:val="00990362"/>
    <w:rsid w:val="009A3E6B"/>
    <w:rsid w:val="009A6F01"/>
    <w:rsid w:val="009C4D66"/>
    <w:rsid w:val="00A308CE"/>
    <w:rsid w:val="00A67A30"/>
    <w:rsid w:val="00A8377C"/>
    <w:rsid w:val="00AB100B"/>
    <w:rsid w:val="00AC17B5"/>
    <w:rsid w:val="00AE6CE2"/>
    <w:rsid w:val="00AF4B0E"/>
    <w:rsid w:val="00B56C22"/>
    <w:rsid w:val="00B64B5E"/>
    <w:rsid w:val="00B6775A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E177B"/>
    <w:rsid w:val="00CE29CF"/>
    <w:rsid w:val="00D014B0"/>
    <w:rsid w:val="00D12A2F"/>
    <w:rsid w:val="00D85C63"/>
    <w:rsid w:val="00D96C21"/>
    <w:rsid w:val="00DD0323"/>
    <w:rsid w:val="00DF0472"/>
    <w:rsid w:val="00E411B8"/>
    <w:rsid w:val="00E51E49"/>
    <w:rsid w:val="00EB6FF9"/>
    <w:rsid w:val="00F23446"/>
    <w:rsid w:val="00F7500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905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058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0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D9CF3-A1EF-4079-8BCD-3162CBCDF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41</cp:revision>
  <cp:lastPrinted>2022-12-05T10:06:00Z</cp:lastPrinted>
  <dcterms:created xsi:type="dcterms:W3CDTF">2021-10-12T13:27:00Z</dcterms:created>
  <dcterms:modified xsi:type="dcterms:W3CDTF">2022-12-05T10:07:00Z</dcterms:modified>
</cp:coreProperties>
</file>