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2AC24539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8E4E77" w:rsidRPr="007A3821">
        <w:rPr>
          <w:sz w:val="22"/>
        </w:rPr>
        <w:t>1</w:t>
      </w:r>
      <w:r w:rsidR="007A3821" w:rsidRPr="007A3821">
        <w:rPr>
          <w:sz w:val="22"/>
        </w:rPr>
        <w:t>4</w:t>
      </w:r>
      <w:r w:rsidR="00686C97" w:rsidRPr="00686C97">
        <w:rPr>
          <w:sz w:val="22"/>
        </w:rPr>
        <w:t xml:space="preserve"> </w:t>
      </w:r>
      <w:r w:rsidR="006C47E1">
        <w:rPr>
          <w:sz w:val="22"/>
        </w:rPr>
        <w:t>luty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882233F" w14:textId="074960DE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E02CE7">
        <w:rPr>
          <w:sz w:val="22"/>
        </w:rPr>
        <w:t>-</w:t>
      </w:r>
      <w:r w:rsidR="009D1E2F" w:rsidRPr="009D1E2F">
        <w:rPr>
          <w:sz w:val="22"/>
        </w:rPr>
        <w:t>206</w:t>
      </w:r>
      <w:r w:rsidRPr="002A4120">
        <w:rPr>
          <w:sz w:val="22"/>
        </w:rPr>
        <w:t>/</w:t>
      </w:r>
      <w:r w:rsidR="006C47E1">
        <w:rPr>
          <w:sz w:val="22"/>
        </w:rPr>
        <w:t>2022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22EBA4AB" w14:textId="7BFA35FA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6C47E1">
        <w:rPr>
          <w:b/>
        </w:rPr>
        <w:t>12/SŻ/22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B3807">
        <w:rPr>
          <w:b/>
        </w:rPr>
        <w:t>dostawy</w:t>
      </w:r>
      <w:r w:rsidR="00627AF6">
        <w:rPr>
          <w:b/>
        </w:rPr>
        <w:t xml:space="preserve"> </w:t>
      </w:r>
      <w:r w:rsidR="00AB3807">
        <w:rPr>
          <w:b/>
        </w:rPr>
        <w:t>tłuszczy spożywczych</w:t>
      </w:r>
      <w:r w:rsidR="00AE326B">
        <w:rPr>
          <w:b/>
        </w:rPr>
        <w:t xml:space="preserve"> </w:t>
      </w:r>
      <w:bookmarkStart w:id="0" w:name="_GoBack"/>
      <w:bookmarkEnd w:id="0"/>
    </w:p>
    <w:p w14:paraId="34510DEE" w14:textId="0B06E77F" w:rsidR="00B302EB" w:rsidRPr="007C1602" w:rsidRDefault="000642D5" w:rsidP="007100CC">
      <w:pPr>
        <w:jc w:val="center"/>
        <w:rPr>
          <w:b/>
        </w:rPr>
      </w:pPr>
      <w:r>
        <w:rPr>
          <w:b/>
        </w:rPr>
        <w:t>na potrzeby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23626877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6C47E1">
        <w:rPr>
          <w:sz w:val="22"/>
          <w:szCs w:val="22"/>
        </w:rPr>
        <w:t>12/SŻ/22</w:t>
      </w:r>
      <w:r w:rsidRPr="00B302EB">
        <w:rPr>
          <w:sz w:val="22"/>
          <w:szCs w:val="22"/>
        </w:rPr>
        <w:t xml:space="preserve">, do wyznaczonego terminu składania ofert tj. do dnia </w:t>
      </w:r>
      <w:r w:rsidR="008E4E77" w:rsidRPr="007A3821">
        <w:rPr>
          <w:sz w:val="22"/>
          <w:szCs w:val="22"/>
        </w:rPr>
        <w:t>1</w:t>
      </w:r>
      <w:r w:rsidR="007A3821" w:rsidRPr="007A3821">
        <w:rPr>
          <w:sz w:val="22"/>
          <w:szCs w:val="22"/>
        </w:rPr>
        <w:t>4</w:t>
      </w:r>
      <w:r w:rsidR="00696416">
        <w:rPr>
          <w:sz w:val="22"/>
          <w:szCs w:val="22"/>
        </w:rPr>
        <w:t>.0</w:t>
      </w:r>
      <w:r w:rsidR="007100CC">
        <w:rPr>
          <w:sz w:val="22"/>
          <w:szCs w:val="22"/>
        </w:rPr>
        <w:t>2</w:t>
      </w:r>
      <w:r w:rsidR="00696416">
        <w:rPr>
          <w:sz w:val="22"/>
          <w:szCs w:val="22"/>
        </w:rPr>
        <w:t>.2022</w:t>
      </w:r>
      <w:r w:rsidRPr="00B302EB">
        <w:rPr>
          <w:sz w:val="22"/>
          <w:szCs w:val="22"/>
        </w:rPr>
        <w:t xml:space="preserve"> r. do godziny</w:t>
      </w:r>
      <w:r w:rsidRPr="00147628">
        <w:rPr>
          <w:sz w:val="22"/>
          <w:szCs w:val="22"/>
        </w:rPr>
        <w:t>: 1</w:t>
      </w:r>
      <w:r w:rsidR="00147628" w:rsidRPr="00147628">
        <w:rPr>
          <w:sz w:val="22"/>
          <w:szCs w:val="22"/>
        </w:rPr>
        <w:t>2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147628" w:rsidRPr="00147628">
        <w:rPr>
          <w:sz w:val="22"/>
          <w:szCs w:val="22"/>
        </w:rPr>
        <w:t>3</w:t>
      </w:r>
      <w:r w:rsidRPr="001D4D05">
        <w:rPr>
          <w:sz w:val="22"/>
          <w:szCs w:val="22"/>
        </w:rPr>
        <w:t xml:space="preserve"> ofert</w:t>
      </w:r>
      <w:r w:rsidR="007100CC">
        <w:rPr>
          <w:sz w:val="22"/>
          <w:szCs w:val="22"/>
        </w:rPr>
        <w:t>y</w:t>
      </w:r>
      <w:r w:rsidRPr="001D4D05">
        <w:rPr>
          <w:sz w:val="22"/>
          <w:szCs w:val="22"/>
        </w:rPr>
        <w:t>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084D5BC7" w:rsidR="00B302EB" w:rsidRPr="00836D51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E02CE7" w:rsidRPr="00147628">
        <w:rPr>
          <w:sz w:val="22"/>
          <w:szCs w:val="22"/>
        </w:rPr>
        <w:t>9</w:t>
      </w:r>
      <w:r w:rsidR="00147628" w:rsidRPr="00147628">
        <w:rPr>
          <w:sz w:val="22"/>
          <w:szCs w:val="22"/>
        </w:rPr>
        <w:t>4 5</w:t>
      </w:r>
      <w:r w:rsidRPr="00147628">
        <w:rPr>
          <w:sz w:val="22"/>
          <w:szCs w:val="22"/>
        </w:rPr>
        <w:t xml:space="preserve">00,00 </w:t>
      </w:r>
      <w:r w:rsidRPr="001D4D05">
        <w:rPr>
          <w:sz w:val="22"/>
          <w:szCs w:val="22"/>
        </w:rPr>
        <w:t>zł brutto.</w:t>
      </w: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8F432C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8F432C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E02CE7" w:rsidRPr="008F432C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00CC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5D3B0CB" w14:textId="40EC580D" w:rsidR="00E02CE7" w:rsidRPr="00015E56" w:rsidRDefault="00147628" w:rsidP="00015E5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UNIMA-POL BIERNACKI, DOMINIKOWSKI sp.k.</w:t>
            </w:r>
          </w:p>
          <w:p w14:paraId="59941EC6" w14:textId="019D0B72" w:rsidR="00015E56" w:rsidRPr="00015E56" w:rsidRDefault="00147628" w:rsidP="00015E5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ul. Zdrojowa 4</w:t>
            </w:r>
          </w:p>
          <w:p w14:paraId="5CE5BE0E" w14:textId="784E3081" w:rsidR="00E02CE7" w:rsidRPr="00015E56" w:rsidRDefault="00147628" w:rsidP="00015E5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65-142</w:t>
            </w:r>
            <w:r w:rsidR="00E02CE7" w:rsidRPr="00015E5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Zielona Góra</w:t>
            </w:r>
          </w:p>
          <w:p w14:paraId="75E8770F" w14:textId="288A8B21" w:rsidR="00015E56" w:rsidRPr="00015E56" w:rsidRDefault="00147628" w:rsidP="00015E5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(REGON -  360171197</w:t>
            </w:r>
            <w:r w:rsidR="00015E56" w:rsidRPr="00015E5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3AAC47CC" w:rsidR="00E02CE7" w:rsidRPr="00015E56" w:rsidRDefault="00147628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103 384,0</w:t>
            </w:r>
            <w:r w:rsidR="00015E56" w:rsidRPr="00015E56">
              <w:rPr>
                <w:rFonts w:eastAsiaTheme="minorHAnsi"/>
                <w:sz w:val="22"/>
                <w:szCs w:val="22"/>
                <w:lang w:eastAsia="en-US"/>
              </w:rPr>
              <w:t xml:space="preserve">0 </w:t>
            </w:r>
            <w:r w:rsidR="00E02CE7" w:rsidRPr="00015E56">
              <w:rPr>
                <w:rFonts w:eastAsiaTheme="minorHAnsi"/>
                <w:sz w:val="22"/>
                <w:szCs w:val="22"/>
                <w:lang w:eastAsia="en-US"/>
              </w:rPr>
              <w:t>zł</w:t>
            </w:r>
          </w:p>
        </w:tc>
      </w:tr>
      <w:tr w:rsidR="00E02CE7" w:rsidRPr="008F432C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9104455" w14:textId="652915B8" w:rsidR="00E02CE7" w:rsidRPr="00015E56" w:rsidRDefault="00147628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HURT-DETAL ART. SPOŻ.-ROLNE ANNA SIEKIERKO</w:t>
            </w:r>
          </w:p>
          <w:p w14:paraId="6AFC4FAB" w14:textId="40DA1786" w:rsidR="00015E56" w:rsidRPr="00015E56" w:rsidRDefault="00015E56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15E56">
              <w:rPr>
                <w:sz w:val="22"/>
                <w:szCs w:val="22"/>
              </w:rPr>
              <w:t xml:space="preserve">ul. </w:t>
            </w:r>
            <w:r w:rsidR="00147628">
              <w:rPr>
                <w:sz w:val="22"/>
                <w:szCs w:val="22"/>
              </w:rPr>
              <w:t>Szpitalna</w:t>
            </w:r>
            <w:r w:rsidRPr="00015E56">
              <w:rPr>
                <w:sz w:val="22"/>
                <w:szCs w:val="22"/>
              </w:rPr>
              <w:t xml:space="preserve"> </w:t>
            </w:r>
            <w:r w:rsidR="00147628">
              <w:rPr>
                <w:sz w:val="22"/>
                <w:szCs w:val="22"/>
              </w:rPr>
              <w:t>24</w:t>
            </w:r>
          </w:p>
          <w:p w14:paraId="28B8EA45" w14:textId="1331364E" w:rsidR="00015E56" w:rsidRPr="00015E56" w:rsidRDefault="00147628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18-200 Wysokie Mazowieckie</w:t>
            </w:r>
          </w:p>
          <w:p w14:paraId="0BE9EB16" w14:textId="0EC5BCAA" w:rsidR="00015E56" w:rsidRPr="00015E56" w:rsidRDefault="00147628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(REGON – 450686807</w:t>
            </w:r>
            <w:r w:rsidR="00015E56" w:rsidRPr="00015E56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015E56" w:rsidRDefault="00015E5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28CDE8D" w14:textId="0C3F7FD2" w:rsidR="00E02CE7" w:rsidRPr="00015E56" w:rsidRDefault="00702F13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77 750,00</w:t>
            </w:r>
            <w:r w:rsidR="00015E56" w:rsidRPr="00015E56">
              <w:rPr>
                <w:sz w:val="22"/>
                <w:szCs w:val="22"/>
              </w:rPr>
              <w:t xml:space="preserve"> </w:t>
            </w:r>
            <w:r w:rsidR="00E02CE7" w:rsidRPr="00015E56">
              <w:rPr>
                <w:sz w:val="22"/>
                <w:szCs w:val="22"/>
              </w:rPr>
              <w:t>zł</w:t>
            </w:r>
          </w:p>
          <w:p w14:paraId="0F971DE8" w14:textId="76288522" w:rsidR="00E02CE7" w:rsidRPr="00015E56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7A3821" w:rsidRPr="008F432C" w14:paraId="61140268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563E663" w14:textId="78988212" w:rsidR="007A3821" w:rsidRDefault="00147628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015D18D" w14:textId="77777777" w:rsidR="007A3821" w:rsidRDefault="00702F13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MONA-KONTRA </w:t>
            </w:r>
            <w:proofErr w:type="spellStart"/>
            <w:r>
              <w:rPr>
                <w:sz w:val="22"/>
                <w:szCs w:val="22"/>
              </w:rPr>
              <w:t>Sp</w:t>
            </w:r>
            <w:proofErr w:type="spellEnd"/>
            <w:r>
              <w:rPr>
                <w:sz w:val="22"/>
                <w:szCs w:val="22"/>
              </w:rPr>
              <w:t xml:space="preserve"> z o.o.</w:t>
            </w:r>
          </w:p>
          <w:p w14:paraId="03855799" w14:textId="77777777" w:rsidR="00A37DE3" w:rsidRDefault="00A37DE3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Majora Hubala 6</w:t>
            </w:r>
          </w:p>
          <w:p w14:paraId="47B9439D" w14:textId="77777777" w:rsidR="00A37DE3" w:rsidRDefault="00A37DE3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16-400 Suwałki</w:t>
            </w:r>
          </w:p>
          <w:p w14:paraId="148A5B54" w14:textId="776C59C1" w:rsidR="00A37DE3" w:rsidRPr="00015E56" w:rsidRDefault="00A37DE3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(REGON – 790746779</w:t>
            </w:r>
            <w:r w:rsidRPr="00015E56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DE66A2" w14:textId="39DA750B" w:rsidR="007A3821" w:rsidRDefault="0017094A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74 580,00 zł</w:t>
            </w:r>
          </w:p>
        </w:tc>
      </w:tr>
    </w:tbl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4C7F261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CB6F6B1" w14:textId="73C5433B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7477AE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7C9E130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68D8748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0BF530F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36E23294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55638467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FE75AB">
        <w:rPr>
          <w:sz w:val="14"/>
          <w:szCs w:val="16"/>
        </w:rPr>
        <w:t>HŻ</w:t>
      </w:r>
    </w:p>
    <w:p w14:paraId="7E7C0E27" w14:textId="34A79CED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B302EB">
        <w:rPr>
          <w:sz w:val="14"/>
          <w:szCs w:val="16"/>
        </w:rPr>
        <w:t>5</w:t>
      </w:r>
      <w:r w:rsidR="00FE75AB">
        <w:rPr>
          <w:sz w:val="14"/>
          <w:szCs w:val="16"/>
        </w:rPr>
        <w:t>5 76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15E56"/>
    <w:rsid w:val="000642D5"/>
    <w:rsid w:val="00065965"/>
    <w:rsid w:val="000C7AC2"/>
    <w:rsid w:val="000E3376"/>
    <w:rsid w:val="00110E76"/>
    <w:rsid w:val="00144207"/>
    <w:rsid w:val="00147628"/>
    <w:rsid w:val="001551CA"/>
    <w:rsid w:val="0017094A"/>
    <w:rsid w:val="001A53E9"/>
    <w:rsid w:val="001A622F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02F13"/>
    <w:rsid w:val="007100CC"/>
    <w:rsid w:val="00787DFE"/>
    <w:rsid w:val="007A3821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B701D"/>
    <w:rsid w:val="008E4E77"/>
    <w:rsid w:val="00924408"/>
    <w:rsid w:val="009340F1"/>
    <w:rsid w:val="00940F11"/>
    <w:rsid w:val="00973A6F"/>
    <w:rsid w:val="009A3E6B"/>
    <w:rsid w:val="009A6F01"/>
    <w:rsid w:val="009C4D66"/>
    <w:rsid w:val="009D1E2F"/>
    <w:rsid w:val="00A308CE"/>
    <w:rsid w:val="00A37DE3"/>
    <w:rsid w:val="00A8377C"/>
    <w:rsid w:val="00AB3807"/>
    <w:rsid w:val="00AC17B5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D5D48"/>
    <w:rsid w:val="00D26424"/>
    <w:rsid w:val="00D85C63"/>
    <w:rsid w:val="00D912E2"/>
    <w:rsid w:val="00D96C21"/>
    <w:rsid w:val="00D976D2"/>
    <w:rsid w:val="00DD0323"/>
    <w:rsid w:val="00DF0472"/>
    <w:rsid w:val="00DF094E"/>
    <w:rsid w:val="00DF4709"/>
    <w:rsid w:val="00E02CE7"/>
    <w:rsid w:val="00E06D8C"/>
    <w:rsid w:val="00E51E49"/>
    <w:rsid w:val="00F85F2B"/>
    <w:rsid w:val="00FC1F6F"/>
    <w:rsid w:val="00FE75A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2595A-C3D9-4C92-BB3B-E04BB4D2F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21</cp:revision>
  <cp:lastPrinted>2021-12-16T09:44:00Z</cp:lastPrinted>
  <dcterms:created xsi:type="dcterms:W3CDTF">2021-10-28T10:07:00Z</dcterms:created>
  <dcterms:modified xsi:type="dcterms:W3CDTF">2022-02-14T12:04:00Z</dcterms:modified>
</cp:coreProperties>
</file>