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EB94844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645B32">
        <w:rPr>
          <w:sz w:val="22"/>
        </w:rPr>
        <w:t>2 grudnia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5882233F" w14:textId="4BE8774B" w:rsidR="00D912E2" w:rsidRPr="00BD5D4F" w:rsidRDefault="00D912E2" w:rsidP="008B701D">
      <w:pPr>
        <w:jc w:val="both"/>
      </w:pPr>
      <w:r>
        <w:rPr>
          <w:sz w:val="22"/>
        </w:rPr>
        <w:t>ZZP</w:t>
      </w:r>
      <w:r w:rsidRPr="00686C97">
        <w:rPr>
          <w:sz w:val="22"/>
        </w:rPr>
        <w:t>-</w:t>
      </w:r>
      <w:r w:rsidR="00864A1F">
        <w:rPr>
          <w:sz w:val="22"/>
        </w:rPr>
        <w:t>807</w:t>
      </w:r>
      <w:bookmarkStart w:id="0" w:name="_GoBack"/>
      <w:bookmarkEnd w:id="0"/>
      <w:r>
        <w:rPr>
          <w:sz w:val="22"/>
        </w:rPr>
        <w:t>/</w:t>
      </w:r>
      <w:r w:rsidRPr="00686C97">
        <w:rPr>
          <w:sz w:val="22"/>
        </w:rPr>
        <w:t>2021</w:t>
      </w:r>
    </w:p>
    <w:p w14:paraId="6ACFFA88" w14:textId="2043EADC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6446D7FF" w14:textId="151D3547" w:rsidR="00006E42" w:rsidRDefault="00B302EB" w:rsidP="00B302EB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D478EE">
        <w:rPr>
          <w:b/>
        </w:rPr>
        <w:t>16</w:t>
      </w:r>
      <w:r w:rsidR="00AE326B">
        <w:rPr>
          <w:b/>
        </w:rPr>
        <w:t>/</w:t>
      </w:r>
      <w:proofErr w:type="spellStart"/>
      <w:r w:rsidR="00D478EE">
        <w:rPr>
          <w:b/>
        </w:rPr>
        <w:t>DZiT</w:t>
      </w:r>
      <w:proofErr w:type="spellEnd"/>
      <w:r w:rsidRPr="007C1602">
        <w:rPr>
          <w:b/>
        </w:rPr>
        <w:t>/21 na  dostaw</w:t>
      </w:r>
      <w:r w:rsidR="00D478EE">
        <w:rPr>
          <w:b/>
        </w:rPr>
        <w:t>ę tapczanów</w:t>
      </w:r>
      <w:r w:rsidR="00AE326B">
        <w:rPr>
          <w:b/>
        </w:rPr>
        <w:t xml:space="preserve"> </w:t>
      </w:r>
    </w:p>
    <w:p w14:paraId="34510DEE" w14:textId="6A387BA5" w:rsidR="00B302EB" w:rsidRPr="007C1602" w:rsidRDefault="00AE326B" w:rsidP="00B302EB">
      <w:pPr>
        <w:jc w:val="center"/>
        <w:rPr>
          <w:b/>
        </w:rPr>
      </w:pPr>
      <w:r>
        <w:rPr>
          <w:b/>
        </w:rPr>
        <w:t xml:space="preserve">na potrzeby </w:t>
      </w:r>
      <w:r w:rsidR="00B302EB" w:rsidRPr="007C1602">
        <w:rPr>
          <w:b/>
        </w:rPr>
        <w:t>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602691D7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645B32">
        <w:rPr>
          <w:sz w:val="22"/>
          <w:szCs w:val="22"/>
        </w:rPr>
        <w:t>16</w:t>
      </w:r>
      <w:r w:rsidR="00AE326B">
        <w:rPr>
          <w:sz w:val="22"/>
          <w:szCs w:val="22"/>
        </w:rPr>
        <w:t>/</w:t>
      </w:r>
      <w:proofErr w:type="spellStart"/>
      <w:r w:rsidR="00645B32">
        <w:rPr>
          <w:sz w:val="22"/>
          <w:szCs w:val="22"/>
        </w:rPr>
        <w:t>DZiT</w:t>
      </w:r>
      <w:proofErr w:type="spellEnd"/>
      <w:r w:rsidR="00645B32">
        <w:rPr>
          <w:sz w:val="22"/>
          <w:szCs w:val="22"/>
        </w:rPr>
        <w:t>/</w:t>
      </w:r>
      <w:r w:rsidRPr="00B302EB">
        <w:rPr>
          <w:sz w:val="22"/>
          <w:szCs w:val="22"/>
        </w:rPr>
        <w:t>21, do wyznaczonego term</w:t>
      </w:r>
      <w:r w:rsidR="00024FD8">
        <w:rPr>
          <w:sz w:val="22"/>
          <w:szCs w:val="22"/>
        </w:rPr>
        <w:t>inu składania ofert tj. do dnia </w:t>
      </w:r>
      <w:r w:rsidR="00645B32">
        <w:rPr>
          <w:sz w:val="22"/>
          <w:szCs w:val="22"/>
        </w:rPr>
        <w:t>02.12.2021 r. do godziny 9</w:t>
      </w:r>
      <w:r w:rsidRPr="00B302EB">
        <w:rPr>
          <w:sz w:val="22"/>
          <w:szCs w:val="22"/>
        </w:rPr>
        <w:t xml:space="preserve">:00 </w:t>
      </w:r>
      <w:r w:rsidRPr="001D4D05">
        <w:rPr>
          <w:sz w:val="22"/>
          <w:szCs w:val="22"/>
        </w:rPr>
        <w:t xml:space="preserve">złożono </w:t>
      </w:r>
      <w:r w:rsidR="000747FC" w:rsidRPr="000747FC">
        <w:rPr>
          <w:sz w:val="22"/>
          <w:szCs w:val="22"/>
        </w:rPr>
        <w:t>5</w:t>
      </w:r>
      <w:r w:rsidRPr="000747FC">
        <w:rPr>
          <w:sz w:val="22"/>
          <w:szCs w:val="22"/>
        </w:rPr>
        <w:t xml:space="preserve"> ofert.</w:t>
      </w:r>
    </w:p>
    <w:p w14:paraId="794D9FCE" w14:textId="77777777" w:rsidR="00B302EB" w:rsidRPr="00D96269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10"/>
          <w:szCs w:val="10"/>
        </w:rPr>
      </w:pPr>
    </w:p>
    <w:p w14:paraId="31F8A3D6" w14:textId="5F1C9C3E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645B32">
        <w:rPr>
          <w:sz w:val="22"/>
          <w:szCs w:val="22"/>
        </w:rPr>
        <w:t>45</w:t>
      </w:r>
      <w:r w:rsidRPr="001D4D05">
        <w:rPr>
          <w:sz w:val="22"/>
          <w:szCs w:val="22"/>
        </w:rPr>
        <w:t> 000,00 zł brutto.</w:t>
      </w:r>
    </w:p>
    <w:p w14:paraId="2AB22847" w14:textId="77777777" w:rsidR="00B302EB" w:rsidRPr="00D96269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10"/>
          <w:szCs w:val="10"/>
          <w:u w:val="single"/>
        </w:rPr>
      </w:pPr>
    </w:p>
    <w:p w14:paraId="5B9098E4" w14:textId="038B9A67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137"/>
        <w:gridCol w:w="1843"/>
        <w:gridCol w:w="1985"/>
        <w:gridCol w:w="1516"/>
      </w:tblGrid>
      <w:tr w:rsidR="001D4D05" w:rsidRPr="001D4D05" w14:paraId="0B53EF74" w14:textId="77777777" w:rsidTr="009925C1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554641C3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0355B501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Numer oferty</w:t>
            </w:r>
          </w:p>
        </w:tc>
        <w:tc>
          <w:tcPr>
            <w:tcW w:w="3137" w:type="dxa"/>
            <w:vMerge w:val="restart"/>
            <w:shd w:val="clear" w:color="auto" w:fill="auto"/>
            <w:vAlign w:val="center"/>
          </w:tcPr>
          <w:p w14:paraId="0A0D8EB4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52850BA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Nazwa/</w:t>
            </w:r>
          </w:p>
          <w:p w14:paraId="36ADD865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344" w:type="dxa"/>
            <w:gridSpan w:val="3"/>
            <w:shd w:val="clear" w:color="auto" w:fill="auto"/>
            <w:vAlign w:val="center"/>
          </w:tcPr>
          <w:p w14:paraId="465378F3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Kryteria oceny ofert</w:t>
            </w:r>
          </w:p>
        </w:tc>
      </w:tr>
      <w:tr w:rsidR="00645B32" w:rsidRPr="001D4D05" w14:paraId="2B8AC407" w14:textId="59C2457B" w:rsidTr="009925C1">
        <w:trPr>
          <w:trHeight w:val="600"/>
        </w:trPr>
        <w:tc>
          <w:tcPr>
            <w:tcW w:w="827" w:type="dxa"/>
            <w:vMerge/>
            <w:shd w:val="clear" w:color="auto" w:fill="auto"/>
          </w:tcPr>
          <w:p w14:paraId="2E15DB35" w14:textId="77777777" w:rsidR="00645B32" w:rsidRPr="001D4D05" w:rsidRDefault="00645B32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37" w:type="dxa"/>
            <w:vMerge/>
            <w:shd w:val="clear" w:color="auto" w:fill="auto"/>
            <w:vAlign w:val="center"/>
          </w:tcPr>
          <w:p w14:paraId="17873E39" w14:textId="77777777" w:rsidR="00645B32" w:rsidRPr="001D4D05" w:rsidRDefault="00645B3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7A15B3F" w14:textId="77777777" w:rsidR="004E5B1D" w:rsidRDefault="00645B32" w:rsidP="004E5B1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 xml:space="preserve">Cena </w:t>
            </w:r>
          </w:p>
          <w:p w14:paraId="2E342264" w14:textId="3FCF1D3C" w:rsidR="00645B32" w:rsidRPr="001D4D05" w:rsidRDefault="004E5B1D" w:rsidP="004E5B1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60</w:t>
            </w:r>
            <w:r w:rsidR="00645B32" w:rsidRPr="001D4D05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A21E8D2" w14:textId="77777777" w:rsidR="004E5B1D" w:rsidRDefault="004E5B1D" w:rsidP="004E5B1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Termin realizacji zamówienia  </w:t>
            </w:r>
          </w:p>
          <w:p w14:paraId="385B8F07" w14:textId="7640AC60" w:rsidR="00645B32" w:rsidRPr="001D4D05" w:rsidRDefault="004E5B1D" w:rsidP="004E5B1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20%</w:t>
            </w:r>
          </w:p>
        </w:tc>
        <w:tc>
          <w:tcPr>
            <w:tcW w:w="1516" w:type="dxa"/>
            <w:shd w:val="clear" w:color="auto" w:fill="auto"/>
            <w:vAlign w:val="center"/>
          </w:tcPr>
          <w:p w14:paraId="0CF06357" w14:textId="21144C9B" w:rsidR="00645B32" w:rsidRPr="001D4D05" w:rsidRDefault="004E5B1D" w:rsidP="000C6AF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gwarancji 20%</w:t>
            </w:r>
          </w:p>
        </w:tc>
      </w:tr>
      <w:tr w:rsidR="00645B32" w:rsidRPr="001D4D05" w14:paraId="17F5BD5D" w14:textId="45057ACE" w:rsidTr="009925C1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058F1B23" w14:textId="77777777" w:rsidR="00645B32" w:rsidRPr="001D4D05" w:rsidRDefault="00645B3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1.</w:t>
            </w:r>
          </w:p>
        </w:tc>
        <w:tc>
          <w:tcPr>
            <w:tcW w:w="3137" w:type="dxa"/>
            <w:shd w:val="clear" w:color="auto" w:fill="auto"/>
            <w:vAlign w:val="center"/>
          </w:tcPr>
          <w:p w14:paraId="3EF1DCEF" w14:textId="4D50BEA2" w:rsidR="00645B32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TRONUS POLSKA Sp. z o. o.</w:t>
            </w:r>
          </w:p>
          <w:p w14:paraId="330ECB04" w14:textId="3F29BDFE" w:rsidR="000747FC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Ordona 2a</w:t>
            </w:r>
          </w:p>
          <w:p w14:paraId="3656718B" w14:textId="28A5BC11" w:rsidR="000747FC" w:rsidRPr="001D4D05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01-237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4EB066" w14:textId="70359494" w:rsidR="00645B32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177 120,00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ED1F6CC" w14:textId="52D3B22A" w:rsidR="00645B32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 dni</w:t>
            </w:r>
          </w:p>
        </w:tc>
        <w:tc>
          <w:tcPr>
            <w:tcW w:w="1516" w:type="dxa"/>
            <w:shd w:val="clear" w:color="auto" w:fill="auto"/>
            <w:vAlign w:val="center"/>
          </w:tcPr>
          <w:p w14:paraId="7E44FA90" w14:textId="7A36B78B" w:rsidR="00645B32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</w:tr>
      <w:tr w:rsidR="009925C1" w:rsidRPr="001D4D05" w14:paraId="6564291E" w14:textId="77777777" w:rsidTr="009925C1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7D01F90C" w14:textId="18836719" w:rsidR="009925C1" w:rsidRPr="001D4D05" w:rsidRDefault="00AA301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137" w:type="dxa"/>
            <w:shd w:val="clear" w:color="auto" w:fill="auto"/>
            <w:vAlign w:val="center"/>
          </w:tcPr>
          <w:p w14:paraId="7C61A221" w14:textId="77777777" w:rsidR="009925C1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PHU BMS Sp. J. Z. Bielecki</w:t>
            </w:r>
          </w:p>
          <w:p w14:paraId="44FAAB90" w14:textId="0E81C640" w:rsidR="000747FC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Staszica 22</w:t>
            </w:r>
          </w:p>
          <w:p w14:paraId="4FBC319B" w14:textId="08F7E7C1" w:rsidR="000747FC" w:rsidRPr="001D4D05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82-500 Kwidzyn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C7D59D" w14:textId="09705545" w:rsidR="009925C1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123 984,00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A5A9464" w14:textId="424FEDA2" w:rsidR="009925C1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dni</w:t>
            </w:r>
          </w:p>
        </w:tc>
        <w:tc>
          <w:tcPr>
            <w:tcW w:w="1516" w:type="dxa"/>
            <w:shd w:val="clear" w:color="auto" w:fill="auto"/>
            <w:vAlign w:val="center"/>
          </w:tcPr>
          <w:p w14:paraId="2FFBAE8D" w14:textId="2D173C1F" w:rsidR="009925C1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</w:tr>
      <w:tr w:rsidR="009925C1" w:rsidRPr="001D4D05" w14:paraId="5CEAEF08" w14:textId="77777777" w:rsidTr="009925C1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41314270" w14:textId="7F692426" w:rsidR="009925C1" w:rsidRPr="001D4D05" w:rsidRDefault="00AA301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137" w:type="dxa"/>
            <w:shd w:val="clear" w:color="auto" w:fill="auto"/>
            <w:vAlign w:val="center"/>
          </w:tcPr>
          <w:p w14:paraId="4240243A" w14:textId="2DAE20C6" w:rsidR="009925C1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Zaopatrzenia Szkół „CEZAS” Sp. z o. o.</w:t>
            </w:r>
          </w:p>
          <w:p w14:paraId="3DBC9ED6" w14:textId="77777777" w:rsidR="000747FC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Aleja Solidarności 15</w:t>
            </w:r>
          </w:p>
          <w:p w14:paraId="19CE89DF" w14:textId="0A529EBD" w:rsidR="000747FC" w:rsidRPr="001D4D05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15-751 Białystok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38BF8EB" w14:textId="0FAFE7D4" w:rsidR="009925C1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61 500,00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BD91F18" w14:textId="242E960A" w:rsidR="009925C1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16" w:type="dxa"/>
            <w:shd w:val="clear" w:color="auto" w:fill="auto"/>
            <w:vAlign w:val="center"/>
          </w:tcPr>
          <w:p w14:paraId="638ABFBF" w14:textId="4F50FA89" w:rsidR="009925C1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</w:tr>
      <w:tr w:rsidR="009925C1" w:rsidRPr="001D4D05" w14:paraId="541FAFA6" w14:textId="77777777" w:rsidTr="009925C1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612C10AD" w14:textId="3AA4A0A6" w:rsidR="009925C1" w:rsidRPr="001D4D05" w:rsidRDefault="00AA301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137" w:type="dxa"/>
            <w:shd w:val="clear" w:color="auto" w:fill="auto"/>
            <w:vAlign w:val="center"/>
          </w:tcPr>
          <w:p w14:paraId="504C288C" w14:textId="0C2C1031" w:rsidR="009925C1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ATG Sp. z o. o. Sp. K.</w:t>
            </w:r>
          </w:p>
          <w:p w14:paraId="56B85491" w14:textId="4F2ED5ED" w:rsidR="000747FC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Objazdowa 1</w:t>
            </w:r>
          </w:p>
          <w:p w14:paraId="7288AFDC" w14:textId="0D399ED5" w:rsidR="000747FC" w:rsidRPr="001D4D05" w:rsidRDefault="000747FC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85-882 Bydgoszcz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0CF8429" w14:textId="7BB5A8D8" w:rsidR="009925C1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108 240,00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40DC87A" w14:textId="3DD71265" w:rsidR="009925C1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 dni</w:t>
            </w:r>
          </w:p>
        </w:tc>
        <w:tc>
          <w:tcPr>
            <w:tcW w:w="1516" w:type="dxa"/>
            <w:shd w:val="clear" w:color="auto" w:fill="auto"/>
            <w:vAlign w:val="center"/>
          </w:tcPr>
          <w:p w14:paraId="0FD0B0EA" w14:textId="2F86A339" w:rsidR="009925C1" w:rsidRPr="001D4D05" w:rsidRDefault="000747FC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</w:tr>
      <w:tr w:rsidR="00AA301E" w:rsidRPr="001D4D05" w14:paraId="09713F4E" w14:textId="77777777" w:rsidTr="009925C1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75A739F0" w14:textId="065D13C6" w:rsidR="00AA301E" w:rsidRPr="001D4D05" w:rsidRDefault="00AA301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137" w:type="dxa"/>
            <w:shd w:val="clear" w:color="auto" w:fill="auto"/>
            <w:vAlign w:val="center"/>
          </w:tcPr>
          <w:p w14:paraId="337F615B" w14:textId="77777777" w:rsidR="00AA301E" w:rsidRDefault="00BE4BD1" w:rsidP="00BE4BD1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PPHU SYBIU Damian Golonka</w:t>
            </w:r>
          </w:p>
          <w:p w14:paraId="127DAB70" w14:textId="77777777" w:rsidR="00BE4BD1" w:rsidRDefault="00BE4BD1" w:rsidP="00BE4BD1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Głuchów 569</w:t>
            </w:r>
          </w:p>
          <w:p w14:paraId="2B66AF63" w14:textId="27DE51AF" w:rsidR="00BE4BD1" w:rsidRPr="001D4D05" w:rsidRDefault="00BE4BD1" w:rsidP="00BE4BD1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37-100 Łańcut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D6344E7" w14:textId="111504A7" w:rsidR="00AA301E" w:rsidRPr="001D4D05" w:rsidRDefault="00BE4BD1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113 160,00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45726E4" w14:textId="298095BC" w:rsidR="00AA301E" w:rsidRPr="001D4D05" w:rsidRDefault="00BE4BD1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 dni</w:t>
            </w:r>
          </w:p>
        </w:tc>
        <w:tc>
          <w:tcPr>
            <w:tcW w:w="1516" w:type="dxa"/>
            <w:shd w:val="clear" w:color="auto" w:fill="auto"/>
            <w:vAlign w:val="center"/>
          </w:tcPr>
          <w:p w14:paraId="1E7BAB8F" w14:textId="78BF3B9E" w:rsidR="00AA301E" w:rsidRPr="001D4D05" w:rsidRDefault="00BE4BD1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</w:tr>
    </w:tbl>
    <w:p w14:paraId="58F478D1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C0500D9" w14:textId="55864AD6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0F112450" w14:textId="77777777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070C8D55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B302EB">
        <w:rPr>
          <w:sz w:val="14"/>
          <w:szCs w:val="16"/>
        </w:rPr>
        <w:t>AWW</w:t>
      </w:r>
    </w:p>
    <w:p w14:paraId="5441E1B0" w14:textId="090929AB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302EB">
        <w:rPr>
          <w:sz w:val="14"/>
          <w:szCs w:val="16"/>
        </w:rPr>
        <w:t>5540</w:t>
      </w:r>
    </w:p>
    <w:p w14:paraId="7E7C0E27" w14:textId="77777777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24FD8"/>
    <w:rsid w:val="00065965"/>
    <w:rsid w:val="000747FC"/>
    <w:rsid w:val="000C7AC2"/>
    <w:rsid w:val="000E3376"/>
    <w:rsid w:val="00110E76"/>
    <w:rsid w:val="00144207"/>
    <w:rsid w:val="001551CA"/>
    <w:rsid w:val="001A53E9"/>
    <w:rsid w:val="001A622F"/>
    <w:rsid w:val="001D4D05"/>
    <w:rsid w:val="00214421"/>
    <w:rsid w:val="00217D0B"/>
    <w:rsid w:val="0022541D"/>
    <w:rsid w:val="0026031A"/>
    <w:rsid w:val="00291B93"/>
    <w:rsid w:val="002C7F24"/>
    <w:rsid w:val="002E4858"/>
    <w:rsid w:val="002E73E5"/>
    <w:rsid w:val="003047A7"/>
    <w:rsid w:val="0030632F"/>
    <w:rsid w:val="00357336"/>
    <w:rsid w:val="003C52C4"/>
    <w:rsid w:val="0046567D"/>
    <w:rsid w:val="00481024"/>
    <w:rsid w:val="004C04E5"/>
    <w:rsid w:val="004D7A2A"/>
    <w:rsid w:val="004D7C23"/>
    <w:rsid w:val="004E5450"/>
    <w:rsid w:val="004E5B1D"/>
    <w:rsid w:val="004E7E09"/>
    <w:rsid w:val="00547C39"/>
    <w:rsid w:val="00592776"/>
    <w:rsid w:val="005F4C8C"/>
    <w:rsid w:val="0060588B"/>
    <w:rsid w:val="00645B32"/>
    <w:rsid w:val="00653D70"/>
    <w:rsid w:val="00661E61"/>
    <w:rsid w:val="00681935"/>
    <w:rsid w:val="00686C97"/>
    <w:rsid w:val="006B43CE"/>
    <w:rsid w:val="00787DFE"/>
    <w:rsid w:val="007B280F"/>
    <w:rsid w:val="007C1602"/>
    <w:rsid w:val="007C2601"/>
    <w:rsid w:val="007D2B1A"/>
    <w:rsid w:val="007D306C"/>
    <w:rsid w:val="007F4A77"/>
    <w:rsid w:val="008133E2"/>
    <w:rsid w:val="00864A1F"/>
    <w:rsid w:val="008856BC"/>
    <w:rsid w:val="00891028"/>
    <w:rsid w:val="008B701D"/>
    <w:rsid w:val="00924408"/>
    <w:rsid w:val="009340F1"/>
    <w:rsid w:val="00940F11"/>
    <w:rsid w:val="00973A6F"/>
    <w:rsid w:val="009925C1"/>
    <w:rsid w:val="009A3E6B"/>
    <w:rsid w:val="009A6F01"/>
    <w:rsid w:val="009C4D66"/>
    <w:rsid w:val="00A308CE"/>
    <w:rsid w:val="00A8377C"/>
    <w:rsid w:val="00AA301E"/>
    <w:rsid w:val="00AC17B5"/>
    <w:rsid w:val="00AE326B"/>
    <w:rsid w:val="00AE6CE2"/>
    <w:rsid w:val="00AF4B0E"/>
    <w:rsid w:val="00B302EB"/>
    <w:rsid w:val="00B56C22"/>
    <w:rsid w:val="00B64B5E"/>
    <w:rsid w:val="00B778E1"/>
    <w:rsid w:val="00BA45AF"/>
    <w:rsid w:val="00BD3349"/>
    <w:rsid w:val="00BD4CCC"/>
    <w:rsid w:val="00BD5D4F"/>
    <w:rsid w:val="00BE4BD1"/>
    <w:rsid w:val="00C00135"/>
    <w:rsid w:val="00C03EA9"/>
    <w:rsid w:val="00C04952"/>
    <w:rsid w:val="00C72CC9"/>
    <w:rsid w:val="00C83FB7"/>
    <w:rsid w:val="00C86ED4"/>
    <w:rsid w:val="00CC576F"/>
    <w:rsid w:val="00CD5D48"/>
    <w:rsid w:val="00D26424"/>
    <w:rsid w:val="00D478EE"/>
    <w:rsid w:val="00D85C63"/>
    <w:rsid w:val="00D912E2"/>
    <w:rsid w:val="00D96269"/>
    <w:rsid w:val="00D96C21"/>
    <w:rsid w:val="00D976D2"/>
    <w:rsid w:val="00DD0323"/>
    <w:rsid w:val="00DF0472"/>
    <w:rsid w:val="00DF094E"/>
    <w:rsid w:val="00DF4709"/>
    <w:rsid w:val="00E51E49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3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3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D2229-6D3F-4346-9660-7FC6BB560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41</cp:revision>
  <cp:lastPrinted>2021-12-02T10:31:00Z</cp:lastPrinted>
  <dcterms:created xsi:type="dcterms:W3CDTF">2021-10-12T13:27:00Z</dcterms:created>
  <dcterms:modified xsi:type="dcterms:W3CDTF">2021-12-02T10:31:00Z</dcterms:modified>
</cp:coreProperties>
</file>